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6AEF" w14:textId="0F130AD7" w:rsidR="008D2033" w:rsidRDefault="007B0917" w:rsidP="007B0917">
      <w:pPr>
        <w:jc w:val="center"/>
        <w:rPr>
          <w:rFonts w:ascii="Arial" w:hAnsi="Arial" w:cs="Arial"/>
          <w:sz w:val="24"/>
          <w:szCs w:val="24"/>
        </w:rPr>
      </w:pPr>
      <w:r w:rsidRPr="007B0917">
        <w:rPr>
          <w:rFonts w:ascii="Arial" w:hAnsi="Arial" w:cs="Arial"/>
          <w:sz w:val="24"/>
          <w:szCs w:val="24"/>
        </w:rPr>
        <w:t>MESTNA OBČINA NOVO MESTO</w:t>
      </w:r>
      <w:r>
        <w:rPr>
          <w:rFonts w:ascii="Arial" w:hAnsi="Arial" w:cs="Arial"/>
          <w:sz w:val="24"/>
          <w:szCs w:val="24"/>
        </w:rPr>
        <w:t xml:space="preserve"> IN </w:t>
      </w:r>
      <w:r w:rsidRPr="007B0917">
        <w:rPr>
          <w:rFonts w:ascii="Arial" w:hAnsi="Arial" w:cs="Arial"/>
          <w:sz w:val="24"/>
          <w:szCs w:val="24"/>
        </w:rPr>
        <w:t>MLADINSKI SVET NOVO MESTO</w:t>
      </w:r>
    </w:p>
    <w:p w14:paraId="6893A03C" w14:textId="02771E9A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</w:p>
    <w:p w14:paraId="2EDDB6A3" w14:textId="06A2CBAD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JAVNI POZIV ZA ODDAJO PROJEKTNEGA NAČRTA </w:t>
      </w:r>
    </w:p>
    <w:p w14:paraId="2E6C6E9D" w14:textId="1F6E7160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  <w:r w:rsidR="000C16D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rogram za uresničevanje idej mladih v Mestni občini Novo mesto« v letu 202</w:t>
      </w:r>
      <w:r w:rsidR="00F162F9">
        <w:rPr>
          <w:rFonts w:ascii="Arial" w:hAnsi="Arial" w:cs="Arial"/>
          <w:sz w:val="24"/>
          <w:szCs w:val="24"/>
        </w:rPr>
        <w:t>4</w:t>
      </w:r>
    </w:p>
    <w:p w14:paraId="58DC659C" w14:textId="1A32F8ED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</w:p>
    <w:p w14:paraId="30845B1D" w14:textId="60A83828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</w:p>
    <w:p w14:paraId="307F4175" w14:textId="7AB5B4FD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SOGLASJE AVTORICE/AVTORJA</w:t>
      </w:r>
    </w:p>
    <w:p w14:paraId="27ED42A6" w14:textId="0CB85850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0917" w14:paraId="28CDAFDC" w14:textId="77777777" w:rsidTr="007B0917">
        <w:tc>
          <w:tcPr>
            <w:tcW w:w="4531" w:type="dxa"/>
          </w:tcPr>
          <w:p w14:paraId="564443E7" w14:textId="1720A758" w:rsidR="007B0917" w:rsidRDefault="007B0917" w:rsidP="007B09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in priimek</w:t>
            </w:r>
          </w:p>
        </w:tc>
        <w:tc>
          <w:tcPr>
            <w:tcW w:w="4531" w:type="dxa"/>
          </w:tcPr>
          <w:p w14:paraId="13EDE743" w14:textId="77777777" w:rsidR="007B0917" w:rsidRDefault="007B0917" w:rsidP="007B09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917" w14:paraId="745D42D0" w14:textId="77777777" w:rsidTr="007B0917">
        <w:tc>
          <w:tcPr>
            <w:tcW w:w="4531" w:type="dxa"/>
          </w:tcPr>
          <w:p w14:paraId="75E05F70" w14:textId="4D5C7B20" w:rsidR="007B0917" w:rsidRDefault="007B0917" w:rsidP="007B09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Naslov</w:t>
            </w:r>
          </w:p>
        </w:tc>
        <w:tc>
          <w:tcPr>
            <w:tcW w:w="4531" w:type="dxa"/>
          </w:tcPr>
          <w:p w14:paraId="3BBA47B2" w14:textId="77777777" w:rsidR="007B0917" w:rsidRDefault="007B0917" w:rsidP="007B09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917" w14:paraId="3697F31F" w14:textId="77777777" w:rsidTr="007B0917">
        <w:tc>
          <w:tcPr>
            <w:tcW w:w="4531" w:type="dxa"/>
          </w:tcPr>
          <w:p w14:paraId="38D92CE2" w14:textId="6FE89FC8" w:rsidR="007B0917" w:rsidRDefault="007B0917" w:rsidP="007B09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gsm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e-naslov)</w:t>
            </w:r>
          </w:p>
        </w:tc>
        <w:tc>
          <w:tcPr>
            <w:tcW w:w="4531" w:type="dxa"/>
          </w:tcPr>
          <w:p w14:paraId="7E9BB5BC" w14:textId="77777777" w:rsidR="007B0917" w:rsidRDefault="007B0917" w:rsidP="007B09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65C11D" w14:textId="4A46BF28" w:rsidR="007B0917" w:rsidRDefault="007B0917" w:rsidP="007B0917">
      <w:pPr>
        <w:rPr>
          <w:rFonts w:ascii="Arial" w:hAnsi="Arial" w:cs="Arial"/>
          <w:sz w:val="24"/>
          <w:szCs w:val="24"/>
        </w:rPr>
      </w:pPr>
    </w:p>
    <w:p w14:paraId="172032FB" w14:textId="49508BAB" w:rsidR="007B0917" w:rsidRDefault="007B0917" w:rsidP="007B0917">
      <w:pPr>
        <w:rPr>
          <w:rFonts w:ascii="Arial" w:hAnsi="Arial" w:cs="Arial"/>
          <w:sz w:val="24"/>
          <w:szCs w:val="24"/>
        </w:rPr>
      </w:pPr>
    </w:p>
    <w:p w14:paraId="320AF9B6" w14:textId="5C8E6695" w:rsidR="007B0917" w:rsidRDefault="007B0917" w:rsidP="007B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 avtorica/avtor ideje ……………………………………………………….(ime ideje),</w:t>
      </w:r>
    </w:p>
    <w:p w14:paraId="5E0257D7" w14:textId="4DEFE9D0" w:rsidR="007B0917" w:rsidRDefault="007B0917" w:rsidP="007B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Prijavitelja ………………………………………………………………..(naziv prijavitelja),</w:t>
      </w:r>
    </w:p>
    <w:p w14:paraId="07E99FD7" w14:textId="28A5B554" w:rsidR="007B0917" w:rsidRDefault="007B0917" w:rsidP="007B0917">
      <w:pPr>
        <w:rPr>
          <w:rFonts w:ascii="Arial" w:hAnsi="Arial" w:cs="Arial"/>
          <w:sz w:val="24"/>
          <w:szCs w:val="24"/>
        </w:rPr>
      </w:pPr>
    </w:p>
    <w:p w14:paraId="782A1029" w14:textId="66CC4B9A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SOGLAŠAM</w:t>
      </w:r>
    </w:p>
    <w:p w14:paraId="467D3FD1" w14:textId="096897CC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prijavo ideje v okviru projektnega načrta z nazivom</w:t>
      </w:r>
    </w:p>
    <w:p w14:paraId="0C942D7A" w14:textId="61F7EF5A" w:rsidR="007B0917" w:rsidRDefault="007B0917" w:rsidP="007B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FA642A2" w14:textId="2857331E" w:rsidR="00722E6E" w:rsidRDefault="00722E6E" w:rsidP="007B0917">
      <w:pPr>
        <w:rPr>
          <w:rFonts w:ascii="Arial" w:hAnsi="Arial" w:cs="Arial"/>
          <w:sz w:val="24"/>
          <w:szCs w:val="24"/>
        </w:rPr>
      </w:pPr>
    </w:p>
    <w:p w14:paraId="3450DFE3" w14:textId="1DA9E713" w:rsidR="00722E6E" w:rsidRDefault="00722E6E" w:rsidP="007B0917">
      <w:pPr>
        <w:rPr>
          <w:rFonts w:ascii="Arial" w:hAnsi="Arial" w:cs="Arial"/>
          <w:sz w:val="24"/>
          <w:szCs w:val="24"/>
        </w:rPr>
      </w:pPr>
    </w:p>
    <w:p w14:paraId="1A12950D" w14:textId="797C3D79" w:rsidR="00722E6E" w:rsidRPr="007B0917" w:rsidRDefault="00722E6E" w:rsidP="007B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avtorice/avtorja:</w:t>
      </w:r>
    </w:p>
    <w:sectPr w:rsidR="00722E6E" w:rsidRPr="007B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17"/>
    <w:rsid w:val="000C16DF"/>
    <w:rsid w:val="003A266E"/>
    <w:rsid w:val="00722E6E"/>
    <w:rsid w:val="007B0917"/>
    <w:rsid w:val="008D2033"/>
    <w:rsid w:val="00F1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B44B"/>
  <w15:chartTrackingRefBased/>
  <w15:docId w15:val="{069B18BC-AA6C-4A58-A12A-486A154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B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Ivica Menger</dc:creator>
  <cp:keywords/>
  <dc:description/>
  <cp:lastModifiedBy>MONM - Urban Hrastnik</cp:lastModifiedBy>
  <cp:revision>2</cp:revision>
  <dcterms:created xsi:type="dcterms:W3CDTF">2024-03-14T08:55:00Z</dcterms:created>
  <dcterms:modified xsi:type="dcterms:W3CDTF">2024-03-14T08:55:00Z</dcterms:modified>
</cp:coreProperties>
</file>