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DFF1E" w14:textId="77777777" w:rsidR="00B81FC2" w:rsidRPr="00B81FC2" w:rsidRDefault="00B81FC2" w:rsidP="00B81FC2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2"/>
          <w:szCs w:val="22"/>
          <w:bdr w:val="single" w:sz="4" w:space="0" w:color="auto" w:frame="1"/>
          <w:lang w:eastAsia="sl-SI"/>
          <w14:ligatures w14:val="none"/>
        </w:rPr>
      </w:pPr>
      <w:r w:rsidRPr="00B81FC2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b/>
          <w:kern w:val="0"/>
          <w:sz w:val="22"/>
          <w:szCs w:val="22"/>
          <w:bdr w:val="single" w:sz="4" w:space="0" w:color="auto" w:frame="1"/>
          <w:lang w:eastAsia="sl-SI"/>
          <w14:ligatures w14:val="none"/>
        </w:rPr>
        <w:t>OBR-1</w:t>
      </w:r>
    </w:p>
    <w:p w14:paraId="7DD0DFA3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______________________________________________</w:t>
      </w:r>
    </w:p>
    <w:p w14:paraId="512063D4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>naziv ponudnika</w:t>
      </w:r>
    </w:p>
    <w:p w14:paraId="62A2A058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3EE3221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_______________________________________________</w:t>
      </w:r>
    </w:p>
    <w:p w14:paraId="3405CD84" w14:textId="77777777" w:rsidR="00B81FC2" w:rsidRPr="00B81FC2" w:rsidRDefault="00B81FC2" w:rsidP="00B81FC2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naslov ponudnika</w:t>
      </w:r>
    </w:p>
    <w:p w14:paraId="5DAA1D4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21B41BA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595B042" w14:textId="77777777" w:rsidR="00B81FC2" w:rsidRPr="00B81FC2" w:rsidRDefault="00B81FC2" w:rsidP="00B81FC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</w:pPr>
      <w:bookmarkStart w:id="0" w:name="_Toc54664724"/>
      <w:bookmarkStart w:id="1" w:name="_Toc81360667"/>
      <w:r w:rsidRPr="00B81FC2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  <w:t>P O N U D B A</w:t>
      </w:r>
      <w:bookmarkEnd w:id="0"/>
      <w:bookmarkEnd w:id="1"/>
      <w:r w:rsidRPr="00B81FC2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  <w:t xml:space="preserve">   št…………………..</w:t>
      </w:r>
    </w:p>
    <w:p w14:paraId="2A979E9B" w14:textId="77777777" w:rsidR="00B81FC2" w:rsidRPr="00B81FC2" w:rsidRDefault="00B81FC2" w:rsidP="00B81FC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</w:pPr>
    </w:p>
    <w:p w14:paraId="14585B2B" w14:textId="77777777" w:rsidR="00B81FC2" w:rsidRPr="00B81FC2" w:rsidRDefault="00B81FC2" w:rsidP="00B81FC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662D856B" w14:textId="77777777" w:rsidTr="00094C0D">
        <w:trPr>
          <w:trHeight w:val="236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1CAE4F86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01.</w:t>
            </w: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 xml:space="preserve"> </w:t>
            </w: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Predmet naročila</w:t>
            </w:r>
          </w:p>
        </w:tc>
      </w:tr>
    </w:tbl>
    <w:p w14:paraId="7B644D7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1FD724D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316CF50" w14:textId="3D44B6E0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Predmet javnega naročila je dobava</w:t>
      </w:r>
      <w:r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enega (1)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osebnega vozila na električni pogon za reprezentančne namene vodstva Mestne občine Novo mesto, skladno s tehničnimi specifikacijami oz. zahtevami naročnika</w:t>
      </w:r>
      <w:r w:rsidR="008931B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in Povabilom k oddaji ponudbe, št. </w:t>
      </w:r>
      <w:r w:rsidR="008931B7" w:rsidRPr="008931B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430-0014/2024-2 z dne 1</w:t>
      </w:r>
      <w:r w:rsidR="00DA0F2E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8</w:t>
      </w:r>
      <w:r w:rsidR="008931B7" w:rsidRPr="008931B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 11. 2024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</w:t>
      </w:r>
    </w:p>
    <w:p w14:paraId="1D1BF3A6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45EFB0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7CC4512F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AD01BB8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02. Podatki o ponudniku </w:t>
            </w:r>
          </w:p>
        </w:tc>
      </w:tr>
    </w:tbl>
    <w:p w14:paraId="126B752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3F7952F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2C70E816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  <w:r w:rsidRPr="00B81FC2"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  <w:t>I. PODATKI O PONUDNIKU</w:t>
      </w:r>
    </w:p>
    <w:p w14:paraId="02844E5E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28BF0C5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Firma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oziroma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ime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in </w:t>
      </w:r>
      <w:proofErr w:type="spellStart"/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naslov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</w:t>
      </w:r>
    </w:p>
    <w:p w14:paraId="444A500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71ED4A9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Davčna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_______________________________________________________________</w:t>
      </w:r>
    </w:p>
    <w:p w14:paraId="3753CDE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250F4714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Transakcijski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račun:_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</w:t>
      </w:r>
    </w:p>
    <w:p w14:paraId="56267F2A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1DE9513E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Matična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 _______________________________________________________________</w:t>
      </w:r>
    </w:p>
    <w:p w14:paraId="1ADE68F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616E142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oseba:_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______________________________________________________________</w:t>
      </w:r>
    </w:p>
    <w:p w14:paraId="570864D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7810DD1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mobitela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kontaktne</w:t>
      </w:r>
      <w:proofErr w:type="spellEnd"/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_________________________________________________</w:t>
      </w:r>
    </w:p>
    <w:p w14:paraId="39FFF2BC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2B0FF58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E-mail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</w:t>
      </w:r>
    </w:p>
    <w:p w14:paraId="1E4B3714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468CB77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6D1202D6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1F67D2E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03. Ponujena cena:</w:t>
            </w:r>
          </w:p>
        </w:tc>
      </w:tr>
    </w:tbl>
    <w:p w14:paraId="6703CAA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782F6F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6480F7C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Ponudbena cena za vozilo znamke ________________, tip ______________, je:  </w:t>
      </w:r>
    </w:p>
    <w:p w14:paraId="6586C7A9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4"/>
        <w:gridCol w:w="2878"/>
      </w:tblGrid>
      <w:tr w:rsidR="00B81FC2" w:rsidRPr="00B81FC2" w14:paraId="020C5625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7EA68066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VREDNOST BREZ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B95F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  <w:tr w:rsidR="00B81FC2" w:rsidRPr="00B81FC2" w14:paraId="29643890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2E517ABF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22 %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EB8CD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  <w:tr w:rsidR="00B81FC2" w:rsidRPr="00B81FC2" w14:paraId="6A31C886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04DAA69C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VREDNOST Z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66E49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</w:tbl>
    <w:p w14:paraId="12E6AD0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687973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lastRenderedPageBreak/>
        <w:t>Vse vrednosti so izražene v evrih. Cene in vrednosti so obračunane in zaokrožene na dve (2) decimalni mesti.</w:t>
      </w:r>
    </w:p>
    <w:p w14:paraId="0AC0038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353110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Ponudbena cena je fiksna. V ponudbeni ceni so zajeti vsi stroški izvajalca, ki so potrebni za uspešno izvedbo naročila. </w:t>
      </w:r>
    </w:p>
    <w:p w14:paraId="24C116F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E9B6212" w14:textId="7C9DE63D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Ponudba je veljavna 60 dni od roka za oddajo ponudbe, določenega v Povabilu naročnika</w:t>
      </w:r>
      <w:r w:rsid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, št. </w:t>
      </w:r>
      <w:r w:rsidR="00521F0F"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430-0014/2024-</w:t>
      </w:r>
      <w:r w:rsidR="008931B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2</w:t>
      </w:r>
      <w:r w:rsidR="00521F0F"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z dne </w:t>
      </w:r>
      <w:r w:rsidR="008931B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1</w:t>
      </w:r>
      <w:r w:rsidR="00DA0F2E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8</w:t>
      </w:r>
      <w:r w:rsidR="00521F0F"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 11. 2024</w:t>
      </w:r>
      <w:r w:rsid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</w:t>
      </w:r>
    </w:p>
    <w:p w14:paraId="4A0E109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89EAE8C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Cena vsebuje vse stroške dobavitelja, ki se posredno ali neposredno nanašajo na dobavo, prevzem in nakup opreme ter zagotavljanje garancije v obsegu in način, določen s pogodbo. Cena </w:t>
      </w:r>
      <w:r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je nespremenljiva in velja ves čas trajanja pogodbe. DDV se zaračuna po veljavni zakonodaji.</w:t>
      </w:r>
    </w:p>
    <w:p w14:paraId="1A9AEDD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44A3987D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3B54AB08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31DDA8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04. Dobavni rok </w:t>
            </w:r>
          </w:p>
        </w:tc>
      </w:tr>
    </w:tbl>
    <w:p w14:paraId="3A322AC6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19FB1BE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Izjavljamo, da bomo električno vozilo, ki je predmet naše ponudbe, dobavili v skrajnem roku, ki je določen v dokumentaciji v zvezi z oddajo javnega naročila.</w:t>
      </w:r>
    </w:p>
    <w:p w14:paraId="5672884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3C18EED6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02E23BB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05. Garancijski rok </w:t>
            </w:r>
          </w:p>
        </w:tc>
      </w:tr>
    </w:tbl>
    <w:p w14:paraId="238F530D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C71D2E4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Izjavljamo, da dajemo za električno vozilo, ki ga ponujamo v naši ponudbi, garancijski rok v trajanju </w:t>
      </w: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________________ mesecev kot splošni garancijski rok, ki se šteje od dneva uspešnega prevzema električnega vozila s strani naročnika.</w:t>
      </w:r>
    </w:p>
    <w:p w14:paraId="45B4655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4A1C09C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(Opomba: Minimalno zahtevan splošni garancijski rok je 2 leti.)</w:t>
      </w:r>
    </w:p>
    <w:p w14:paraId="3C66E50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521F0F" w14:paraId="1F6E3E1C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26C4A61" w14:textId="77777777" w:rsidR="00B81FC2" w:rsidRPr="00521F0F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521F0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06. Zagotavljanje servisa </w:t>
            </w:r>
          </w:p>
        </w:tc>
      </w:tr>
    </w:tbl>
    <w:p w14:paraId="63518DF7" w14:textId="77777777" w:rsidR="00B81FC2" w:rsidRPr="00521F0F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AC015B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Izjavljamo, da razpolagamo z lastnim ali pooblaščenim servisom za ponujeno znamko vozila na področju kraja sedeža naročnika, in sicer ___________________________________.</w:t>
      </w:r>
    </w:p>
    <w:p w14:paraId="460F122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521F0F" w14:paraId="2B9E4A39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4B3782B6" w14:textId="77777777" w:rsidR="00B81FC2" w:rsidRPr="00521F0F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521F0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07. TEHNIČNA SPECIFIKACIJA </w:t>
            </w:r>
          </w:p>
        </w:tc>
      </w:tr>
    </w:tbl>
    <w:p w14:paraId="729238D5" w14:textId="77777777" w:rsidR="00B81FC2" w:rsidRPr="00521F0F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E9B323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Izjavljamo, da ponujeno vozilo odgovarja vsem tehničnim predpisom, normativom in standardom, ki veljajo za tovrstna vozila v Republiki Sloveniji, da ustreza deklariranim tehničnim navedbam ter kvaliteti in zahtevam naročnika iz dokumentacije v zvezi z oddajo naročila in veljavnim predpisom.</w:t>
      </w:r>
    </w:p>
    <w:p w14:paraId="52E19AE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964202A" w14:textId="3DF5462C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Izjavljamo, da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 ponujenim vozilom </w:t>
      </w: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izpolnjujemo vse tehnične zahteve naročnika,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navedene v obrazcu »Tehnične specifikacije«, ki je del povabila k oddaji ponudbe, </w:t>
      </w:r>
      <w:r w:rsidR="008931B7" w:rsidRPr="008931B7">
        <w:rPr>
          <w:rFonts w:ascii="Arial" w:eastAsia="Calibri" w:hAnsi="Arial" w:cs="Arial"/>
          <w:kern w:val="0"/>
          <w:sz w:val="22"/>
          <w:szCs w:val="22"/>
          <w14:ligatures w14:val="none"/>
        </w:rPr>
        <w:t>št. 430-0014/2024-2 z dne 1</w:t>
      </w:r>
      <w:r w:rsidR="00DA0F2E">
        <w:rPr>
          <w:rFonts w:ascii="Arial" w:eastAsia="Calibri" w:hAnsi="Arial" w:cs="Arial"/>
          <w:kern w:val="0"/>
          <w:sz w:val="22"/>
          <w:szCs w:val="22"/>
          <w14:ligatures w14:val="none"/>
        </w:rPr>
        <w:t>8</w:t>
      </w:r>
      <w:r w:rsidR="008931B7" w:rsidRPr="008931B7">
        <w:rPr>
          <w:rFonts w:ascii="Arial" w:eastAsia="Calibri" w:hAnsi="Arial" w:cs="Arial"/>
          <w:kern w:val="0"/>
          <w:sz w:val="22"/>
          <w:szCs w:val="22"/>
          <w14:ligatures w14:val="none"/>
        </w:rPr>
        <w:t>. 11. 2024</w:t>
      </w:r>
      <w:r w:rsid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</w:t>
      </w:r>
      <w:bookmarkStart w:id="2" w:name="_Hlk181799519"/>
      <w:r w:rsidRPr="00B81FC2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Kot dokaz prilagamo tehnično dokumentacijo z vsemi tehničnimi podatki za ponujeno vozilo, iz katerih je razvidno izpolnjevanje zahtev iz tehnične specifikacije</w:t>
      </w: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bookmarkEnd w:id="2"/>
    </w:p>
    <w:p w14:paraId="2132D13D" w14:textId="77777777" w:rsid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D4938FF" w14:textId="77777777" w:rsidR="008931B7" w:rsidRDefault="008931B7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162FECC" w14:textId="77777777" w:rsidR="008931B7" w:rsidRPr="00B81FC2" w:rsidRDefault="008931B7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591CCCE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I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me in priimek zakonitega zastopnika:</w:t>
      </w:r>
    </w:p>
    <w:p w14:paraId="356AC4C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  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</w:p>
    <w:p w14:paraId="5C0C5DEF" w14:textId="77777777" w:rsidR="00B81FC2" w:rsidRPr="00B81FC2" w:rsidRDefault="00B81FC2" w:rsidP="00B81FC2">
      <w:pPr>
        <w:spacing w:after="0" w:line="240" w:lineRule="auto"/>
        <w:ind w:left="708" w:hanging="705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Kraj in datum: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>________________         žig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 xml:space="preserve"> __________________________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 xml:space="preserve"> </w:t>
      </w:r>
    </w:p>
    <w:p w14:paraId="617C90E2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2CF1FFF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F0B30B5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Podpis zakonitega zastopnika:</w:t>
      </w:r>
    </w:p>
    <w:p w14:paraId="4B587D00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8EB9831" w14:textId="2C920D82" w:rsidR="00B81FC2" w:rsidRPr="00B81FC2" w:rsidRDefault="00B81FC2" w:rsidP="00521F0F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</w:t>
      </w:r>
    </w:p>
    <w:sectPr w:rsidR="00B81FC2" w:rsidRPr="00B81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0E459D"/>
    <w:multiLevelType w:val="hybridMultilevel"/>
    <w:tmpl w:val="FDEAA994"/>
    <w:lvl w:ilvl="0" w:tplc="65AE6268">
      <w:start w:val="8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51074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249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E0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631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F6A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AE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4C4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2E5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66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C2"/>
    <w:rsid w:val="000428E2"/>
    <w:rsid w:val="00521F0F"/>
    <w:rsid w:val="008931B7"/>
    <w:rsid w:val="00AB00FB"/>
    <w:rsid w:val="00AD3C91"/>
    <w:rsid w:val="00B81FC2"/>
    <w:rsid w:val="00C66307"/>
    <w:rsid w:val="00DA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B47C"/>
  <w15:chartTrackingRefBased/>
  <w15:docId w15:val="{B75B0824-EB0B-4394-9C94-E092FAB9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81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81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81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81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81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81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81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81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81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81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81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81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81F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81F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81F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81F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81F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81F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81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81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81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81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81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81FC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81FC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81FC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81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81FC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81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Sotošek</dc:creator>
  <cp:keywords/>
  <dc:description/>
  <cp:lastModifiedBy>Larisa Sotošek</cp:lastModifiedBy>
  <cp:revision>5</cp:revision>
  <dcterms:created xsi:type="dcterms:W3CDTF">2024-11-06T06:55:00Z</dcterms:created>
  <dcterms:modified xsi:type="dcterms:W3CDTF">2024-11-19T08:08:00Z</dcterms:modified>
</cp:coreProperties>
</file>