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DFF1E" w14:textId="77777777" w:rsidR="00B81FC2" w:rsidRPr="00B81FC2" w:rsidRDefault="00B81FC2" w:rsidP="00B81FC2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2"/>
          <w:szCs w:val="22"/>
          <w:bdr w:val="single" w:sz="4" w:space="0" w:color="auto" w:frame="1"/>
          <w:lang w:eastAsia="sl-SI"/>
          <w14:ligatures w14:val="none"/>
        </w:rPr>
      </w:pPr>
      <w:r w:rsidRPr="00B81FC2">
        <w:rPr>
          <w:rFonts w:ascii="Arial" w:eastAsia="Times New Roman" w:hAnsi="Arial" w:cs="Arial"/>
          <w:b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b/>
          <w:kern w:val="0"/>
          <w:sz w:val="22"/>
          <w:szCs w:val="22"/>
          <w:bdr w:val="single" w:sz="4" w:space="0" w:color="auto" w:frame="1"/>
          <w:lang w:eastAsia="sl-SI"/>
          <w14:ligatures w14:val="none"/>
        </w:rPr>
        <w:t>OBR-1</w:t>
      </w:r>
    </w:p>
    <w:p w14:paraId="7DD0DFA3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______________________________________________</w:t>
      </w:r>
    </w:p>
    <w:p w14:paraId="512063D4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>naziv ponudnika</w:t>
      </w:r>
    </w:p>
    <w:p w14:paraId="62A2A058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3EE3221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_______________________________________________</w:t>
      </w:r>
    </w:p>
    <w:p w14:paraId="3405CD84" w14:textId="77777777" w:rsidR="00B81FC2" w:rsidRPr="00B81FC2" w:rsidRDefault="00B81FC2" w:rsidP="00B81FC2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naslov ponudnika</w:t>
      </w:r>
    </w:p>
    <w:p w14:paraId="5DAA1D43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21B41BA8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595B042" w14:textId="77777777" w:rsidR="00B81FC2" w:rsidRPr="00B81FC2" w:rsidRDefault="00B81FC2" w:rsidP="00B81FC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</w:pPr>
      <w:bookmarkStart w:id="0" w:name="_Toc54664724"/>
      <w:bookmarkStart w:id="1" w:name="_Toc81360667"/>
      <w:r w:rsidRPr="00B81FC2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  <w:t>P O N U D B A</w:t>
      </w:r>
      <w:bookmarkEnd w:id="0"/>
      <w:bookmarkEnd w:id="1"/>
      <w:r w:rsidRPr="00B81FC2"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  <w:t xml:space="preserve">   št…………………..</w:t>
      </w:r>
    </w:p>
    <w:p w14:paraId="2A979E9B" w14:textId="77777777" w:rsidR="00B81FC2" w:rsidRPr="00B81FC2" w:rsidRDefault="00B81FC2" w:rsidP="00B81FC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22"/>
          <w:szCs w:val="22"/>
          <w:lang w:eastAsia="sl-SI"/>
          <w14:ligatures w14:val="none"/>
        </w:rPr>
      </w:pPr>
    </w:p>
    <w:p w14:paraId="14585B2B" w14:textId="77777777" w:rsidR="00B81FC2" w:rsidRPr="00B81FC2" w:rsidRDefault="00B81FC2" w:rsidP="00B81FC2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662D856B" w14:textId="77777777" w:rsidTr="00094C0D">
        <w:trPr>
          <w:trHeight w:val="236"/>
        </w:trPr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1CAE4F86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>01.</w:t>
            </w: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 xml:space="preserve"> </w:t>
            </w: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>Predmet naročila</w:t>
            </w:r>
          </w:p>
        </w:tc>
      </w:tr>
    </w:tbl>
    <w:p w14:paraId="7B644D7B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1FD724D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316CF50" w14:textId="3A39FCCD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Predmet javnega naročila je dobava</w:t>
      </w:r>
      <w:r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enega (1)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osebnega vozila na električni pogon </w:t>
      </w:r>
      <w:r w:rsidR="00F2143D" w:rsidRPr="00F2143D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za potrebe izvajanja nalog in dejavnosti občinske uprave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, </w:t>
      </w:r>
      <w:r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skladno s tehničnimi specifikacijami oz. zahtevami naročnika</w:t>
      </w:r>
      <w:r w:rsidR="008931B7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in Povabilom k oddaji ponudbe, št. </w:t>
      </w:r>
      <w:r w:rsidR="00B90A27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430-0003/2025-2</w:t>
      </w:r>
      <w:r w:rsidR="008931B7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z dne </w:t>
      </w:r>
      <w:r w:rsidR="00B90A27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7. 5. 2025</w:t>
      </w:r>
      <w:r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</w:t>
      </w:r>
    </w:p>
    <w:p w14:paraId="1D1BF3A6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45EFB00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7CC4512F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5AD01BB8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02. Podatki o ponudniku </w:t>
            </w:r>
          </w:p>
        </w:tc>
      </w:tr>
    </w:tbl>
    <w:p w14:paraId="126B752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</w:p>
    <w:p w14:paraId="3F7952F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</w:p>
    <w:p w14:paraId="2C70E816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  <w:r w:rsidRPr="00B81FC2"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  <w:t>I. PODATKI O PONUDNIKU</w:t>
      </w:r>
    </w:p>
    <w:p w14:paraId="02844E5E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b/>
          <w:kern w:val="0"/>
          <w:sz w:val="22"/>
          <w:szCs w:val="22"/>
          <w:lang w:val="de-DE" w:eastAsia="sl-SI"/>
          <w14:ligatures w14:val="none"/>
        </w:rPr>
      </w:pPr>
    </w:p>
    <w:p w14:paraId="28BF0C5F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Firma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oziroma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ime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in </w:t>
      </w:r>
      <w:proofErr w:type="spellStart"/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naslov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</w:t>
      </w:r>
    </w:p>
    <w:p w14:paraId="444A500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71ED4A9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Davčna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številka:_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_______________________________________________________________</w:t>
      </w:r>
    </w:p>
    <w:p w14:paraId="3753CDE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250F4714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Transakcijski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račun:_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____________________________________________________________</w:t>
      </w:r>
    </w:p>
    <w:p w14:paraId="56267F2A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1DE9513E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Matična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številka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: _______________________________________________________________</w:t>
      </w:r>
    </w:p>
    <w:p w14:paraId="1ADE68F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616E1429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Kontaktna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oseba:_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______________________________________________________________</w:t>
      </w:r>
    </w:p>
    <w:p w14:paraId="570864D3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7810DD1F" w14:textId="16418F06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Številka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mobitela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kontaktne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osebe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_________________________________________________</w:t>
      </w:r>
    </w:p>
    <w:p w14:paraId="39FFF2BC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2B0FF588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E-mail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kontaktne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 xml:space="preserve"> </w:t>
      </w:r>
      <w:proofErr w:type="spellStart"/>
      <w:proofErr w:type="gramStart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osebe</w:t>
      </w:r>
      <w:proofErr w:type="spell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:_</w:t>
      </w:r>
      <w:proofErr w:type="gramEnd"/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_________________________________________________________</w:t>
      </w:r>
    </w:p>
    <w:p w14:paraId="1E4B3714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p w14:paraId="468CB77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6D1202D6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1F67D2E3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>03. Ponujena cena:</w:t>
            </w:r>
          </w:p>
        </w:tc>
      </w:tr>
    </w:tbl>
    <w:p w14:paraId="6703CAAB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782F6F0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6480F7C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Ponudbena cena za vozilo znamke ________________, tip ______________, je:  </w:t>
      </w:r>
    </w:p>
    <w:p w14:paraId="6586C7A9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4"/>
        <w:gridCol w:w="2878"/>
      </w:tblGrid>
      <w:tr w:rsidR="00B81FC2" w:rsidRPr="00B81FC2" w14:paraId="020C5625" w14:textId="77777777" w:rsidTr="00521F0F">
        <w:trPr>
          <w:trHeight w:val="624"/>
        </w:trPr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7EA68066" w14:textId="77777777" w:rsidR="00B81FC2" w:rsidRPr="00B81FC2" w:rsidRDefault="00B81FC2" w:rsidP="00521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VREDNOST BREZ DDV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8B95F" w14:textId="77777777" w:rsidR="00B81FC2" w:rsidRPr="00B81FC2" w:rsidRDefault="00B81FC2" w:rsidP="00521F0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EUR</w:t>
            </w:r>
          </w:p>
        </w:tc>
      </w:tr>
      <w:tr w:rsidR="00B81FC2" w:rsidRPr="00B81FC2" w14:paraId="29643890" w14:textId="77777777" w:rsidTr="00521F0F">
        <w:trPr>
          <w:trHeight w:val="624"/>
        </w:trPr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2E517ABF" w14:textId="77777777" w:rsidR="00B81FC2" w:rsidRPr="00B81FC2" w:rsidRDefault="00B81FC2" w:rsidP="00521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22 % DDV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EB8CD" w14:textId="77777777" w:rsidR="00B81FC2" w:rsidRPr="00B81FC2" w:rsidRDefault="00B81FC2" w:rsidP="00521F0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EUR</w:t>
            </w:r>
          </w:p>
        </w:tc>
      </w:tr>
      <w:tr w:rsidR="00B81FC2" w:rsidRPr="00B81FC2" w14:paraId="6A31C886" w14:textId="77777777" w:rsidTr="00521F0F">
        <w:trPr>
          <w:trHeight w:val="624"/>
        </w:trPr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  <w:hideMark/>
          </w:tcPr>
          <w:p w14:paraId="04DAA69C" w14:textId="77777777" w:rsidR="00B81FC2" w:rsidRPr="00B81FC2" w:rsidRDefault="00B81FC2" w:rsidP="00521F0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VREDNOST Z DDV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66E49" w14:textId="77777777" w:rsidR="00B81FC2" w:rsidRPr="00B81FC2" w:rsidRDefault="00B81FC2" w:rsidP="00521F0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kern w:val="0"/>
                <w:sz w:val="22"/>
                <w:szCs w:val="22"/>
                <w:lang w:eastAsia="sl-SI"/>
                <w14:ligatures w14:val="none"/>
              </w:rPr>
              <w:t>EUR</w:t>
            </w:r>
          </w:p>
        </w:tc>
      </w:tr>
    </w:tbl>
    <w:p w14:paraId="12E6AD00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6879731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Vse vrednosti so izražene v evrih. Cene in vrednosti so obračunane in zaokrožene na dve (2) decimalni mesti.</w:t>
      </w:r>
    </w:p>
    <w:p w14:paraId="0AC00381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3531108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Ponudbena cena je fiksna. V ponudbeni ceni so zajeti vsi stroški izvajalca, ki so potrebni za uspešno izvedbo naročila. </w:t>
      </w:r>
    </w:p>
    <w:p w14:paraId="24C116F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E9B6212" w14:textId="46198CA5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Ponudba je veljavna 60 dni od roka za oddajo ponudbe, določenega v Povabilu naročnika</w:t>
      </w:r>
      <w:r w:rsidR="00521F0F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, št. </w:t>
      </w:r>
      <w:r w:rsidR="00B90A27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430-0003/2025-2 z dne 7. 5. 2025</w:t>
      </w:r>
      <w:r w:rsidR="00521F0F" w:rsidRPr="00B90A27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</w:t>
      </w:r>
    </w:p>
    <w:p w14:paraId="4A0E1093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89EAE8C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Cena vsebuje vse stroške dobavitelja, ki se posredno ali neposredno nanašajo na dobavo, prevzem in nakup opreme ter zagotavljanje garancije v obsegu in način, določen s pogodbo. Cena </w:t>
      </w:r>
      <w:r w:rsidRPr="00521F0F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je nespremenljiva in velja ves čas trajanja pogodbe. DDV se zaračuna po veljavni zakonodaji.</w:t>
      </w:r>
    </w:p>
    <w:p w14:paraId="1A9AEDDB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44A3987D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3B54AB08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531DDA83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04. Dobavni rok </w:t>
            </w:r>
          </w:p>
        </w:tc>
      </w:tr>
    </w:tbl>
    <w:p w14:paraId="3A322AC6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319FB1BE" w14:textId="7E2BA00B" w:rsidR="00B81FC2" w:rsidRDefault="00B81FC2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Izjavljamo, da bomo električno vozilo, ki je predmet naše ponudbe, dobavili </w:t>
      </w:r>
      <w:r w:rsidR="00F2143D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v roku ______ mesecev od dneva sklenitve pogodbe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.</w:t>
      </w:r>
    </w:p>
    <w:p w14:paraId="0E778B6C" w14:textId="77777777" w:rsidR="00F2143D" w:rsidRDefault="00F2143D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FDB7E3C" w14:textId="795D688D" w:rsidR="00F2143D" w:rsidRPr="00F2143D" w:rsidRDefault="00F2143D" w:rsidP="00B81FC2">
      <w:pPr>
        <w:spacing w:after="0" w:line="240" w:lineRule="auto"/>
        <w:ind w:right="-427"/>
        <w:jc w:val="both"/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</w:pPr>
      <w:r w:rsidRPr="00F2143D"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 xml:space="preserve">(Opomba: 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>Maksimalni</w:t>
      </w:r>
      <w:r w:rsidRPr="00F2143D"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>dobavni rok</w:t>
      </w:r>
      <w:r w:rsidRPr="00F2143D"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 xml:space="preserve"> je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 xml:space="preserve"> 6 mesecev od dneva sklenitve pogodbe</w:t>
      </w:r>
      <w:r w:rsidRPr="00F2143D"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>)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sl-SI"/>
          <w14:ligatures w14:val="none"/>
        </w:rPr>
        <w:t>.</w:t>
      </w:r>
    </w:p>
    <w:p w14:paraId="5672884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B81FC2" w14:paraId="3C18EED6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02E23BB3" w14:textId="77777777" w:rsidR="00B81FC2" w:rsidRPr="00B81FC2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B81FC2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05. Garancijski rok </w:t>
            </w:r>
          </w:p>
        </w:tc>
      </w:tr>
    </w:tbl>
    <w:p w14:paraId="238F530D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C71D2E4" w14:textId="1D4FDF1B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Izjavljamo, da dajemo za električno vozilo, ki ga ponujamo v naši ponudbi, garancijski rok v trajanju </w:t>
      </w: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______________</w:t>
      </w:r>
      <w:r w:rsidR="00F2143D">
        <w:rPr>
          <w:rFonts w:ascii="Arial" w:eastAsia="Calibri" w:hAnsi="Arial" w:cs="Arial"/>
          <w:kern w:val="0"/>
          <w:sz w:val="22"/>
          <w:szCs w:val="22"/>
          <w14:ligatures w14:val="none"/>
        </w:rPr>
        <w:t>_________</w:t>
      </w: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__ mesecev kot splošni garancijski rok, ki se šteje od dneva uspešnega prevzema električnega vozila s strani naročnika.</w:t>
      </w:r>
    </w:p>
    <w:p w14:paraId="45B4655F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4A1C09C" w14:textId="29EFDCD9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</w:pPr>
      <w:r w:rsidRPr="00521F0F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>(Opomba: Minimalno zahtevan splošni garancijski rok je 2 leti</w:t>
      </w:r>
      <w:r w:rsidR="00F2143D">
        <w:rPr>
          <w:rFonts w:ascii="Arial" w:eastAsia="Calibri" w:hAnsi="Arial" w:cs="Arial"/>
          <w:i/>
          <w:iCs/>
          <w:kern w:val="0"/>
          <w:sz w:val="22"/>
          <w:szCs w:val="22"/>
          <w14:ligatures w14:val="none"/>
        </w:rPr>
        <w:t xml:space="preserve"> od datuma prevzema vozila s strani naročnika).</w:t>
      </w:r>
    </w:p>
    <w:p w14:paraId="3C66E50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521F0F" w14:paraId="1F6E3E1C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526C4A61" w14:textId="77777777" w:rsidR="00B81FC2" w:rsidRPr="00521F0F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521F0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06. Zagotavljanje servisa </w:t>
            </w:r>
          </w:p>
        </w:tc>
      </w:tr>
    </w:tbl>
    <w:p w14:paraId="63518DF7" w14:textId="77777777" w:rsidR="00B81FC2" w:rsidRPr="00521F0F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AC015BF" w14:textId="0E8D350A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Izjavljamo, da razpolagamo z lastnim ali pooblaščenim servisom za ponujeno znamko vozila na področju kraja sedeža naročnika, in sicer ________</w:t>
      </w:r>
      <w:r w:rsidR="00F2143D">
        <w:rPr>
          <w:rFonts w:ascii="Arial" w:eastAsia="Calibri" w:hAnsi="Arial" w:cs="Arial"/>
          <w:kern w:val="0"/>
          <w:sz w:val="22"/>
          <w:szCs w:val="22"/>
          <w14:ligatures w14:val="none"/>
        </w:rPr>
        <w:t>_________</w:t>
      </w: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___________________________.</w:t>
      </w:r>
    </w:p>
    <w:p w14:paraId="460F122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B81FC2" w:rsidRPr="00521F0F" w14:paraId="2B9E4A39" w14:textId="77777777" w:rsidTr="00094C0D">
        <w:tc>
          <w:tcPr>
            <w:tcW w:w="9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hideMark/>
          </w:tcPr>
          <w:p w14:paraId="4B3782B6" w14:textId="77777777" w:rsidR="00B81FC2" w:rsidRPr="00521F0F" w:rsidRDefault="00B81FC2" w:rsidP="00B81FC2">
            <w:pPr>
              <w:spacing w:after="0" w:line="240" w:lineRule="auto"/>
              <w:ind w:right="-427"/>
              <w:jc w:val="both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</w:pPr>
            <w:r w:rsidRPr="00521F0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sl-SI"/>
                <w14:ligatures w14:val="none"/>
              </w:rPr>
              <w:t xml:space="preserve">07. TEHNIČNA SPECIFIKACIJA </w:t>
            </w:r>
          </w:p>
        </w:tc>
      </w:tr>
    </w:tbl>
    <w:p w14:paraId="729238D5" w14:textId="77777777" w:rsidR="00B81FC2" w:rsidRPr="00521F0F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6E9B3232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21F0F">
        <w:rPr>
          <w:rFonts w:ascii="Arial" w:eastAsia="Calibri" w:hAnsi="Arial" w:cs="Arial"/>
          <w:kern w:val="0"/>
          <w:sz w:val="22"/>
          <w:szCs w:val="22"/>
          <w14:ligatures w14:val="none"/>
        </w:rPr>
        <w:t>Izjavljamo, da ponujeno vozilo odgovarja vsem tehničnim predpisom, normativom in standardom, ki veljajo za tovrstna vozila v Republiki Sloveniji, da ustreza deklariranim tehničnim navedbam ter kvaliteti in zahtevam naročnika iz dokumentacije v zvezi z oddajo naročila in veljavnim predpisom.</w:t>
      </w:r>
    </w:p>
    <w:p w14:paraId="52E19AE1" w14:textId="77777777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4964202A" w14:textId="788F0560" w:rsidR="00B81FC2" w:rsidRP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Izjavljamo, da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 ponujenim vozilom </w:t>
      </w: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izpolnjujemo vse zahteve naročnika, </w:t>
      </w:r>
      <w:r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navedene v obrazcu »Tehnične specifikacije«, ki je del povabila k oddaji ponudbe, </w:t>
      </w:r>
      <w:r w:rsidR="008931B7" w:rsidRPr="008931B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št. </w:t>
      </w:r>
      <w:r w:rsidR="00B90A27" w:rsidRPr="00B90A27">
        <w:rPr>
          <w:rFonts w:ascii="Arial" w:eastAsia="Calibri" w:hAnsi="Arial" w:cs="Arial"/>
          <w:kern w:val="0"/>
          <w:sz w:val="22"/>
          <w:szCs w:val="22"/>
          <w14:ligatures w14:val="none"/>
        </w:rPr>
        <w:t>430-0003/2025-2 z dne 7. 5. 2025</w:t>
      </w:r>
      <w:r w:rsidR="00DB6D9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DB6D9B" w:rsidRPr="00DB6D9B">
        <w:rPr>
          <w:rFonts w:ascii="Arial" w:eastAsia="Calibri" w:hAnsi="Arial" w:cs="Arial"/>
          <w:kern w:val="0"/>
          <w:sz w:val="22"/>
          <w:szCs w:val="22"/>
          <w14:ligatures w14:val="none"/>
        </w:rPr>
        <w:t>vključno z vsemi</w:t>
      </w:r>
      <w:r w:rsidR="00DB6D9B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minimalnimi tehničnimi zahtevami in ostalimi zahtevami. </w:t>
      </w:r>
      <w:bookmarkStart w:id="2" w:name="_Hlk181799519"/>
      <w:r w:rsidRPr="00B81FC2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Kot dokaz prilagamo tehnično dokumentacijo z vsemi tehničnimi podatki za ponujeno vozilo, iz katerih je razvidno izpolnjevanje </w:t>
      </w:r>
      <w:r w:rsidR="00DB6D9B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minimalnih tehničnih </w:t>
      </w:r>
      <w:r w:rsidRPr="00B81FC2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zahtev iz tehnične specifikacije</w:t>
      </w:r>
      <w:r w:rsidRPr="00B81FC2">
        <w:rPr>
          <w:rFonts w:ascii="Arial" w:eastAsia="Calibri" w:hAnsi="Arial" w:cs="Arial"/>
          <w:kern w:val="0"/>
          <w:sz w:val="22"/>
          <w:szCs w:val="22"/>
          <w14:ligatures w14:val="none"/>
        </w:rPr>
        <w:t>.</w:t>
      </w:r>
      <w:bookmarkEnd w:id="2"/>
    </w:p>
    <w:p w14:paraId="2132D13D" w14:textId="77777777" w:rsidR="00B81FC2" w:rsidRDefault="00B81FC2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0162FECC" w14:textId="77777777" w:rsidR="008931B7" w:rsidRPr="00B81FC2" w:rsidRDefault="008931B7" w:rsidP="00B81FC2">
      <w:pPr>
        <w:spacing w:after="0" w:line="240" w:lineRule="auto"/>
        <w:ind w:right="-427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3591CCCE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val="de-DE" w:eastAsia="sl-SI"/>
          <w14:ligatures w14:val="none"/>
        </w:rPr>
        <w:t>I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me in priimek zakonitega zastopnika:</w:t>
      </w:r>
    </w:p>
    <w:p w14:paraId="356AC4CB" w14:textId="77777777" w:rsidR="00B81FC2" w:rsidRPr="00B81FC2" w:rsidRDefault="00B81FC2" w:rsidP="00B81FC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 xml:space="preserve">   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</w:p>
    <w:p w14:paraId="5C0C5DEF" w14:textId="77777777" w:rsidR="00B81FC2" w:rsidRPr="00B81FC2" w:rsidRDefault="00B81FC2" w:rsidP="00B81FC2">
      <w:pPr>
        <w:spacing w:after="0" w:line="240" w:lineRule="auto"/>
        <w:ind w:left="708" w:hanging="705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Kraj in datum: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>________________         žig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 xml:space="preserve"> __________________________</w:t>
      </w: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ab/>
        <w:t xml:space="preserve"> </w:t>
      </w:r>
    </w:p>
    <w:p w14:paraId="617C90E2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02CF1FFF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5F0B30B5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Podpis zakonitega zastopnika:</w:t>
      </w:r>
    </w:p>
    <w:p w14:paraId="4B587D00" w14:textId="77777777" w:rsidR="00B81FC2" w:rsidRPr="00B81FC2" w:rsidRDefault="00B81FC2" w:rsidP="00B81FC2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</w:pPr>
    </w:p>
    <w:p w14:paraId="18EB9831" w14:textId="2C920D82" w:rsidR="00B81FC2" w:rsidRPr="00B81FC2" w:rsidRDefault="00B81FC2" w:rsidP="00521F0F">
      <w:pPr>
        <w:spacing w:after="0" w:line="240" w:lineRule="auto"/>
        <w:ind w:left="4248" w:firstLine="708"/>
        <w:jc w:val="both"/>
        <w:rPr>
          <w:rFonts w:ascii="Arial" w:eastAsia="Times New Roman" w:hAnsi="Arial" w:cs="Arial"/>
          <w:kern w:val="0"/>
          <w:sz w:val="22"/>
          <w:szCs w:val="22"/>
          <w:lang w:val="en-US"/>
          <w14:ligatures w14:val="none"/>
        </w:rPr>
      </w:pPr>
      <w:r w:rsidRPr="00B81FC2">
        <w:rPr>
          <w:rFonts w:ascii="Arial" w:eastAsia="Times New Roman" w:hAnsi="Arial" w:cs="Arial"/>
          <w:kern w:val="0"/>
          <w:sz w:val="22"/>
          <w:szCs w:val="22"/>
          <w:lang w:eastAsia="sl-SI"/>
          <w14:ligatures w14:val="none"/>
        </w:rPr>
        <w:t>__________________________</w:t>
      </w:r>
    </w:p>
    <w:sectPr w:rsidR="00B81FC2" w:rsidRPr="00B81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E459D"/>
    <w:multiLevelType w:val="hybridMultilevel"/>
    <w:tmpl w:val="FDEAA994"/>
    <w:lvl w:ilvl="0" w:tplc="65AE6268">
      <w:start w:val="8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51074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249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E0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0631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F6A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AE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4C4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2E5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66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C2"/>
    <w:rsid w:val="000428E2"/>
    <w:rsid w:val="00105822"/>
    <w:rsid w:val="00521F0F"/>
    <w:rsid w:val="0062050F"/>
    <w:rsid w:val="006F5746"/>
    <w:rsid w:val="008931B7"/>
    <w:rsid w:val="00AD3C91"/>
    <w:rsid w:val="00B81FC2"/>
    <w:rsid w:val="00B90A27"/>
    <w:rsid w:val="00C66307"/>
    <w:rsid w:val="00DB6D9B"/>
    <w:rsid w:val="00F2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B47C"/>
  <w15:chartTrackingRefBased/>
  <w15:docId w15:val="{B75B0824-EB0B-4394-9C94-E092FAB9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B81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81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81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81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81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81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81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81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81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81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81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81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81F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81FC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81F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81FC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81F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81F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81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81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81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81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81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81FC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81FC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81FC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81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81FC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81F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2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Sotošek</dc:creator>
  <cp:keywords/>
  <dc:description/>
  <cp:lastModifiedBy>MONM - Larisa Sotošek</cp:lastModifiedBy>
  <cp:revision>6</cp:revision>
  <dcterms:created xsi:type="dcterms:W3CDTF">2024-11-06T06:55:00Z</dcterms:created>
  <dcterms:modified xsi:type="dcterms:W3CDTF">2025-05-07T06:23:00Z</dcterms:modified>
</cp:coreProperties>
</file>