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ED172" w14:textId="77777777" w:rsidR="000A4C53" w:rsidRPr="00C22115" w:rsidRDefault="000A4C53" w:rsidP="000A4C53">
      <w:pPr>
        <w:jc w:val="both"/>
        <w:rPr>
          <w:b/>
          <w:bCs/>
          <w:color w:val="000000" w:themeColor="text1"/>
        </w:rPr>
      </w:pPr>
      <w:r w:rsidRPr="00C22115">
        <w:rPr>
          <w:b/>
          <w:bCs/>
          <w:color w:val="000000" w:themeColor="text1"/>
        </w:rPr>
        <w:t>PRILOGA 0</w:t>
      </w:r>
      <w:r>
        <w:rPr>
          <w:b/>
          <w:bCs/>
          <w:color w:val="000000" w:themeColor="text1"/>
        </w:rPr>
        <w:t>5</w:t>
      </w:r>
      <w:r w:rsidRPr="00C22115">
        <w:rPr>
          <w:b/>
          <w:bCs/>
          <w:color w:val="000000" w:themeColor="text1"/>
        </w:rPr>
        <w:t>: OBRAZEC ZA ODPIRANJE IN PREGLED PONUDB</w:t>
      </w:r>
      <w:r>
        <w:rPr>
          <w:b/>
          <w:bCs/>
          <w:color w:val="000000" w:themeColor="text1"/>
        </w:rPr>
        <w:t xml:space="preserve"> ZA KOMISJO</w:t>
      </w:r>
    </w:p>
    <w:p w14:paraId="2335CBD9" w14:textId="77777777" w:rsidR="000A4C53" w:rsidRPr="00C22115" w:rsidRDefault="000A4C53" w:rsidP="000A4C53">
      <w:pPr>
        <w:jc w:val="both"/>
        <w:rPr>
          <w:b/>
          <w:bCs/>
          <w:color w:val="000000" w:themeColor="text1"/>
        </w:rPr>
      </w:pPr>
    </w:p>
    <w:p w14:paraId="61D9F79B" w14:textId="77777777" w:rsidR="000A4C53" w:rsidRPr="00C22115" w:rsidRDefault="000A4C53" w:rsidP="000A4C53">
      <w:pPr>
        <w:rPr>
          <w:b/>
          <w:bCs/>
          <w:color w:val="000000" w:themeColor="text1"/>
        </w:rPr>
      </w:pPr>
      <w:r w:rsidRPr="00C22115">
        <w:rPr>
          <w:b/>
          <w:bCs/>
          <w:color w:val="000000" w:themeColor="text1"/>
        </w:rPr>
        <w:t>OBRAZEC ZA ODPIRANJE IN PREGLED PONUDB ZA KOMISJO</w:t>
      </w:r>
    </w:p>
    <w:p w14:paraId="01FCE2DC" w14:textId="77777777" w:rsidR="000A4C53" w:rsidRDefault="000A4C53" w:rsidP="000A4C53"/>
    <w:p w14:paraId="5D97B476" w14:textId="77777777" w:rsidR="000A4C53" w:rsidRPr="00BF2383" w:rsidRDefault="000A4C53" w:rsidP="000A4C53">
      <w:pPr>
        <w:jc w:val="both"/>
        <w:rPr>
          <w:color w:val="000000" w:themeColor="text1"/>
        </w:rPr>
      </w:pPr>
      <w:r w:rsidRPr="00B67B24">
        <w:t xml:space="preserve">Naziv postopka: </w:t>
      </w:r>
      <w:r w:rsidRPr="008A6C0E">
        <w:rPr>
          <w:b/>
          <w:bCs/>
          <w:color w:val="000000" w:themeColor="text1"/>
        </w:rPr>
        <w:t>Javno zbiranje ponudb za oddajo v najem izposoje plovil na Mestni plaži</w:t>
      </w:r>
      <w:r w:rsidRPr="00B941F7">
        <w:rPr>
          <w:color w:val="000000" w:themeColor="text1"/>
        </w:rPr>
        <w:t>.</w:t>
      </w:r>
    </w:p>
    <w:p w14:paraId="1FF308F5" w14:textId="77777777" w:rsidR="000A4C53" w:rsidRPr="00B67B24" w:rsidRDefault="000A4C53" w:rsidP="000A4C53">
      <w:pPr>
        <w:tabs>
          <w:tab w:val="right" w:pos="5670"/>
        </w:tabs>
      </w:pPr>
      <w:r w:rsidRPr="00B67B24">
        <w:t xml:space="preserve">Datum odpiranja: </w:t>
      </w:r>
      <w:r>
        <w:tab/>
        <w:t>_____</w:t>
      </w:r>
      <w:r w:rsidRPr="00B67B24">
        <w:t>_________________</w:t>
      </w:r>
      <w:r>
        <w:t>_______________</w:t>
      </w:r>
    </w:p>
    <w:p w14:paraId="49AB73AC" w14:textId="77777777" w:rsidR="000A4C53" w:rsidRDefault="000A4C53" w:rsidP="000A4C53">
      <w:pPr>
        <w:tabs>
          <w:tab w:val="right" w:pos="5670"/>
        </w:tabs>
      </w:pPr>
      <w:r w:rsidRPr="00B67B24">
        <w:t xml:space="preserve">PONUDNIK: </w:t>
      </w:r>
      <w:r>
        <w:tab/>
        <w:t>_____</w:t>
      </w:r>
      <w:r w:rsidRPr="00B67B24">
        <w:t>______________________________</w:t>
      </w:r>
      <w:r>
        <w:t>______</w:t>
      </w:r>
    </w:p>
    <w:p w14:paraId="51817110" w14:textId="77777777" w:rsidR="000A4C53" w:rsidRPr="00B67B24" w:rsidRDefault="000A4C53" w:rsidP="000A4C53"/>
    <w:p w14:paraId="6DDB5C02" w14:textId="77777777" w:rsidR="000A4C53" w:rsidRPr="00C22115" w:rsidRDefault="000A4C53" w:rsidP="000A4C53">
      <w:pPr>
        <w:numPr>
          <w:ilvl w:val="0"/>
          <w:numId w:val="1"/>
        </w:numPr>
        <w:rPr>
          <w:b/>
          <w:bCs/>
        </w:rPr>
      </w:pPr>
      <w:r w:rsidRPr="00C22115">
        <w:rPr>
          <w:b/>
          <w:bCs/>
        </w:rPr>
        <w:t>PREJEM PONUDB</w:t>
      </w:r>
    </w:p>
    <w:p w14:paraId="1365B9D5" w14:textId="77777777" w:rsidR="000A4C53" w:rsidRPr="00B67B24" w:rsidRDefault="000A4C53" w:rsidP="000A4C53">
      <w:r w:rsidRPr="00B67B24">
        <w:rPr>
          <w:rFonts w:ascii="Segoe UI Symbol" w:hAnsi="Segoe UI Symbol" w:cs="Segoe UI Symbol"/>
        </w:rPr>
        <w:t>☐</w:t>
      </w:r>
      <w:r w:rsidRPr="00B67B24">
        <w:t xml:space="preserve"> ponudba prispela pravočasno</w:t>
      </w:r>
      <w:r w:rsidRPr="00B67B24">
        <w:br/>
      </w:r>
      <w:r w:rsidRPr="00B67B24">
        <w:rPr>
          <w:rFonts w:ascii="Segoe UI Symbol" w:hAnsi="Segoe UI Symbol" w:cs="Segoe UI Symbol"/>
        </w:rPr>
        <w:t>☐</w:t>
      </w:r>
      <w:r w:rsidRPr="00B67B24">
        <w:t xml:space="preserve"> ponudba v zaprti in pravilno ozna</w:t>
      </w:r>
      <w:r w:rsidRPr="00B67B24">
        <w:rPr>
          <w:rFonts w:ascii="Calibri" w:hAnsi="Calibri" w:cs="Calibri"/>
        </w:rPr>
        <w:t>č</w:t>
      </w:r>
      <w:r w:rsidRPr="00B67B24">
        <w:t>eni ovojnici</w:t>
      </w:r>
      <w:r w:rsidRPr="00B67B24">
        <w:br/>
      </w:r>
      <w:r w:rsidRPr="00B67B24">
        <w:rPr>
          <w:rFonts w:ascii="Segoe UI Symbol" w:hAnsi="Segoe UI Symbol" w:cs="Segoe UI Symbol"/>
        </w:rPr>
        <w:t>☐</w:t>
      </w:r>
      <w:r w:rsidRPr="00B67B24">
        <w:t xml:space="preserve"> ponudnik jasno identificiran</w:t>
      </w:r>
    </w:p>
    <w:p w14:paraId="4096D2A8" w14:textId="77777777" w:rsidR="000A4C53" w:rsidRPr="00B67B24" w:rsidRDefault="000A4C53" w:rsidP="000A4C53"/>
    <w:p w14:paraId="751C4C4C" w14:textId="77777777" w:rsidR="000A4C53" w:rsidRPr="00C22115" w:rsidRDefault="000A4C53" w:rsidP="000A4C53">
      <w:pPr>
        <w:numPr>
          <w:ilvl w:val="0"/>
          <w:numId w:val="2"/>
        </w:numPr>
        <w:rPr>
          <w:b/>
          <w:bCs/>
        </w:rPr>
      </w:pPr>
      <w:r w:rsidRPr="00C22115">
        <w:rPr>
          <w:b/>
          <w:bCs/>
        </w:rPr>
        <w:t>FORMALNA POPOLNOST</w:t>
      </w:r>
    </w:p>
    <w:p w14:paraId="59A7F492" w14:textId="77777777" w:rsidR="000A4C53" w:rsidRPr="00B67B24" w:rsidRDefault="000A4C53" w:rsidP="000A4C53">
      <w:r w:rsidRPr="00B67B24">
        <w:rPr>
          <w:rFonts w:ascii="Segoe UI Symbol" w:hAnsi="Segoe UI Symbol" w:cs="Segoe UI Symbol"/>
        </w:rPr>
        <w:t>☐</w:t>
      </w:r>
      <w:r w:rsidRPr="00B67B24">
        <w:t xml:space="preserve"> priložen izpolnjen obrazec PONUDBA</w:t>
      </w:r>
      <w:r w:rsidRPr="0048185A">
        <w:t xml:space="preserve"> </w:t>
      </w:r>
      <w:r>
        <w:t>(PRILOGA 01)</w:t>
      </w:r>
      <w:r w:rsidRPr="00B67B24">
        <w:br/>
      </w:r>
      <w:r w:rsidRPr="00B67B24">
        <w:rPr>
          <w:rFonts w:ascii="Segoe UI Symbol" w:hAnsi="Segoe UI Symbol" w:cs="Segoe UI Symbol"/>
        </w:rPr>
        <w:t>☐</w:t>
      </w:r>
      <w:r w:rsidRPr="00B67B24">
        <w:t xml:space="preserve"> prilo</w:t>
      </w:r>
      <w:r w:rsidRPr="00B67B24">
        <w:rPr>
          <w:rFonts w:ascii="Calibri" w:hAnsi="Calibri" w:cs="Calibri"/>
        </w:rPr>
        <w:t>ž</w:t>
      </w:r>
      <w:r w:rsidRPr="00B67B24">
        <w:t xml:space="preserve">ena IZJAVA </w:t>
      </w:r>
      <w:r>
        <w:t xml:space="preserve">PONUDNIKA </w:t>
      </w:r>
      <w:r w:rsidRPr="00B67B24">
        <w:t>(</w:t>
      </w:r>
      <w:r>
        <w:t>PRILOGA</w:t>
      </w:r>
      <w:r w:rsidRPr="00B67B24">
        <w:t xml:space="preserve"> 02)</w:t>
      </w:r>
      <w:r w:rsidRPr="00B67B24">
        <w:br/>
      </w:r>
      <w:r w:rsidRPr="00B67B24">
        <w:rPr>
          <w:rFonts w:ascii="Segoe UI Symbol" w:hAnsi="Segoe UI Symbol" w:cs="Segoe UI Symbol"/>
        </w:rPr>
        <w:t>☐</w:t>
      </w:r>
      <w:r w:rsidRPr="00B67B24">
        <w:t xml:space="preserve"> prilo</w:t>
      </w:r>
      <w:r w:rsidRPr="00B67B24">
        <w:rPr>
          <w:rFonts w:ascii="Calibri" w:hAnsi="Calibri" w:cs="Calibri"/>
        </w:rPr>
        <w:t>ž</w:t>
      </w:r>
      <w:r w:rsidRPr="00B67B24">
        <w:t>ene REFERENCE</w:t>
      </w:r>
      <w:r>
        <w:t xml:space="preserve"> PONUDNIKA</w:t>
      </w:r>
      <w:r w:rsidRPr="00B67B24">
        <w:t xml:space="preserve"> (</w:t>
      </w:r>
      <w:r w:rsidRPr="0048185A">
        <w:t>PRILOGA 03</w:t>
      </w:r>
      <w:r w:rsidRPr="00B67B24">
        <w:t>)</w:t>
      </w:r>
      <w:r w:rsidRPr="00B67B24">
        <w:br/>
      </w:r>
      <w:r w:rsidRPr="00B67B24">
        <w:rPr>
          <w:rFonts w:ascii="Segoe UI Symbol" w:hAnsi="Segoe UI Symbol" w:cs="Segoe UI Symbol"/>
        </w:rPr>
        <w:t>☐</w:t>
      </w:r>
      <w:r w:rsidRPr="00B67B24">
        <w:t xml:space="preserve"> prilo</w:t>
      </w:r>
      <w:r w:rsidRPr="00B67B24">
        <w:rPr>
          <w:rFonts w:ascii="Calibri" w:hAnsi="Calibri" w:cs="Calibri"/>
        </w:rPr>
        <w:t>ž</w:t>
      </w:r>
      <w:r w:rsidRPr="00B67B24">
        <w:t xml:space="preserve">ena VIZIJA </w:t>
      </w:r>
      <w:r>
        <w:t xml:space="preserve">IZVAJANJA DEJAVNOSTI </w:t>
      </w:r>
      <w:r w:rsidRPr="00B67B24">
        <w:t>(</w:t>
      </w:r>
      <w:r w:rsidRPr="0048185A">
        <w:t>PRILOGA 04</w:t>
      </w:r>
      <w:r w:rsidRPr="00B67B24">
        <w:t>)</w:t>
      </w:r>
      <w:r w:rsidRPr="00B67B24">
        <w:br/>
      </w:r>
      <w:r w:rsidRPr="00B67B24">
        <w:rPr>
          <w:rFonts w:ascii="Segoe UI Symbol" w:hAnsi="Segoe UI Symbol" w:cs="Segoe UI Symbol"/>
        </w:rPr>
        <w:t>☐</w:t>
      </w:r>
      <w:r w:rsidRPr="00B67B24">
        <w:t xml:space="preserve"> </w:t>
      </w:r>
      <w:r>
        <w:t xml:space="preserve">priložen </w:t>
      </w:r>
      <w:r w:rsidRPr="0048185A">
        <w:t>izpis iz sodnega/poslovnega registra (ne starejši od 30 dni)</w:t>
      </w:r>
      <w:r w:rsidRPr="00B67B24">
        <w:br/>
      </w:r>
      <w:r w:rsidRPr="00B67B24">
        <w:rPr>
          <w:rFonts w:ascii="Segoe UI Symbol" w:hAnsi="Segoe UI Symbol" w:cs="Segoe UI Symbol"/>
        </w:rPr>
        <w:t>☐</w:t>
      </w:r>
      <w:r w:rsidRPr="00B67B24">
        <w:t xml:space="preserve"> vsi dokumenti podpisani</w:t>
      </w:r>
      <w:r>
        <w:t>.</w:t>
      </w:r>
    </w:p>
    <w:p w14:paraId="1B5E73B6" w14:textId="77777777" w:rsidR="000A4C53" w:rsidRPr="00B67B24" w:rsidRDefault="000A4C53" w:rsidP="000A4C53"/>
    <w:p w14:paraId="1189CB76" w14:textId="77777777" w:rsidR="000A4C53" w:rsidRPr="0048185A" w:rsidRDefault="000A4C53" w:rsidP="000A4C53">
      <w:pPr>
        <w:numPr>
          <w:ilvl w:val="0"/>
          <w:numId w:val="3"/>
        </w:numPr>
        <w:rPr>
          <w:b/>
          <w:bCs/>
        </w:rPr>
      </w:pPr>
      <w:r w:rsidRPr="0048185A">
        <w:rPr>
          <w:b/>
          <w:bCs/>
        </w:rPr>
        <w:t>VSEBINSKA USTREZNOST</w:t>
      </w:r>
    </w:p>
    <w:p w14:paraId="6E4F2623" w14:textId="77777777" w:rsidR="000A4C53" w:rsidRPr="00B67B24" w:rsidRDefault="000A4C53" w:rsidP="000A4C53">
      <w:r w:rsidRPr="00B67B24">
        <w:rPr>
          <w:rFonts w:ascii="Segoe UI Symbol" w:hAnsi="Segoe UI Symbol" w:cs="Segoe UI Symbol"/>
        </w:rPr>
        <w:t>☐</w:t>
      </w:r>
      <w:r w:rsidRPr="00B67B24">
        <w:t xml:space="preserve"> ponudnik izpolnjuje pogoje</w:t>
      </w:r>
      <w:r w:rsidRPr="00B67B24">
        <w:br/>
      </w:r>
      <w:r w:rsidRPr="00B67B24">
        <w:rPr>
          <w:rFonts w:ascii="Segoe UI Symbol" w:hAnsi="Segoe UI Symbol" w:cs="Segoe UI Symbol"/>
        </w:rPr>
        <w:t>☐</w:t>
      </w:r>
      <w:r w:rsidRPr="00B67B24">
        <w:t xml:space="preserve"> dejavnost ustrezna</w:t>
      </w:r>
      <w:r w:rsidRPr="00B67B24">
        <w:br/>
      </w:r>
      <w:r w:rsidRPr="00B67B24">
        <w:rPr>
          <w:rFonts w:ascii="Segoe UI Symbol" w:hAnsi="Segoe UI Symbol" w:cs="Segoe UI Symbol"/>
        </w:rPr>
        <w:t>☐</w:t>
      </w:r>
      <w:r w:rsidRPr="00B67B24">
        <w:t xml:space="preserve"> ni razlogov za izklju</w:t>
      </w:r>
      <w:r w:rsidRPr="00B67B24">
        <w:rPr>
          <w:rFonts w:ascii="Calibri" w:hAnsi="Calibri" w:cs="Calibri"/>
        </w:rPr>
        <w:t>č</w:t>
      </w:r>
      <w:r w:rsidRPr="00B67B24">
        <w:t>itev</w:t>
      </w:r>
    </w:p>
    <w:p w14:paraId="6D76F65C" w14:textId="77777777" w:rsidR="000A4C53" w:rsidRPr="00B67B24" w:rsidRDefault="000A4C53" w:rsidP="000A4C53"/>
    <w:p w14:paraId="07D62C20" w14:textId="77777777" w:rsidR="000A4C53" w:rsidRPr="0048185A" w:rsidRDefault="000A4C53" w:rsidP="000A4C53">
      <w:pPr>
        <w:numPr>
          <w:ilvl w:val="0"/>
          <w:numId w:val="4"/>
        </w:numPr>
        <w:rPr>
          <w:b/>
          <w:bCs/>
        </w:rPr>
      </w:pPr>
      <w:r w:rsidRPr="0048185A">
        <w:rPr>
          <w:b/>
          <w:bCs/>
        </w:rPr>
        <w:t>NEPOPOLNOSTI</w:t>
      </w:r>
    </w:p>
    <w:p w14:paraId="3E676F1D" w14:textId="77777777" w:rsidR="000A4C53" w:rsidRPr="00B67B24" w:rsidRDefault="000A4C53" w:rsidP="000A4C53">
      <w:r w:rsidRPr="00B67B24">
        <w:rPr>
          <w:rFonts w:ascii="Segoe UI Symbol" w:hAnsi="Segoe UI Symbol" w:cs="Segoe UI Symbol"/>
        </w:rPr>
        <w:t>☐</w:t>
      </w:r>
      <w:r w:rsidRPr="00B67B24">
        <w:t xml:space="preserve"> ponudba popolna</w:t>
      </w:r>
      <w:r w:rsidRPr="00B67B24">
        <w:br/>
      </w:r>
      <w:r w:rsidRPr="00B67B24">
        <w:rPr>
          <w:rFonts w:ascii="Segoe UI Symbol" w:hAnsi="Segoe UI Symbol" w:cs="Segoe UI Symbol"/>
        </w:rPr>
        <w:t>☐</w:t>
      </w:r>
      <w:r w:rsidRPr="00B67B24">
        <w:t xml:space="preserve"> ponudba nepopolna</w:t>
      </w:r>
      <w:r>
        <w:t xml:space="preserve">, potreben </w:t>
      </w:r>
      <w:r w:rsidRPr="00B67B24">
        <w:t>poziv za dopolnitev (rok 5 dni)</w:t>
      </w:r>
    </w:p>
    <w:p w14:paraId="211E7AD0" w14:textId="77777777" w:rsidR="000A4C53" w:rsidRPr="00B67B24" w:rsidRDefault="000A4C53" w:rsidP="000A4C53">
      <w:r w:rsidRPr="00B67B24">
        <w:t>Opis manjkajočih elementov: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5A37C9" w14:textId="77777777" w:rsidR="000A4C53" w:rsidRPr="00B67B24" w:rsidRDefault="000A4C53" w:rsidP="000A4C53"/>
    <w:p w14:paraId="051AD2AB" w14:textId="77777777" w:rsidR="000A4C53" w:rsidRPr="00B67B24" w:rsidRDefault="000A4C53" w:rsidP="000A4C53"/>
    <w:p w14:paraId="7110A9E2" w14:textId="77777777" w:rsidR="000A4C53" w:rsidRDefault="000A4C53" w:rsidP="000A4C53">
      <w:pPr>
        <w:numPr>
          <w:ilvl w:val="0"/>
          <w:numId w:val="5"/>
        </w:numPr>
        <w:rPr>
          <w:b/>
          <w:bCs/>
        </w:rPr>
      </w:pPr>
      <w:r w:rsidRPr="0048185A">
        <w:rPr>
          <w:b/>
          <w:bCs/>
        </w:rPr>
        <w:t>IZLOČITEV</w:t>
      </w:r>
    </w:p>
    <w:p w14:paraId="2752330C" w14:textId="77777777" w:rsidR="000A4C53" w:rsidRDefault="000A4C53" w:rsidP="000A4C53">
      <w:pPr>
        <w:spacing w:after="0"/>
      </w:pPr>
      <w:r w:rsidRPr="0048185A">
        <w:rPr>
          <w:rFonts w:ascii="Segoe UI Symbol" w:hAnsi="Segoe UI Symbol" w:cs="Segoe UI Symbol"/>
        </w:rPr>
        <w:t>☐</w:t>
      </w:r>
      <w:r w:rsidRPr="00B67B24">
        <w:t xml:space="preserve"> </w:t>
      </w:r>
      <w:r>
        <w:t>ne</w:t>
      </w:r>
    </w:p>
    <w:p w14:paraId="177D1539" w14:textId="77777777" w:rsidR="000A4C53" w:rsidRDefault="000A4C53" w:rsidP="000A4C53">
      <w:r w:rsidRPr="0048185A">
        <w:rPr>
          <w:rFonts w:ascii="Segoe UI Symbol" w:hAnsi="Segoe UI Symbol" w:cs="Segoe UI Symbol"/>
        </w:rPr>
        <w:t>☐</w:t>
      </w:r>
      <w:r w:rsidRPr="00B67B24">
        <w:t xml:space="preserve"> </w:t>
      </w:r>
      <w:r>
        <w:t>da</w:t>
      </w:r>
    </w:p>
    <w:p w14:paraId="34A3F896" w14:textId="77777777" w:rsidR="000A4C53" w:rsidRPr="0048185A" w:rsidRDefault="000A4C53" w:rsidP="000A4C53">
      <w:pPr>
        <w:rPr>
          <w:b/>
          <w:bCs/>
        </w:rPr>
      </w:pPr>
      <w:r>
        <w:t>Če da, razlog:</w:t>
      </w:r>
    </w:p>
    <w:p w14:paraId="118453E8" w14:textId="77777777" w:rsidR="000A4C53" w:rsidRPr="00B67B24" w:rsidRDefault="000A4C53" w:rsidP="000A4C53">
      <w:r w:rsidRPr="00B67B24">
        <w:rPr>
          <w:rFonts w:ascii="Segoe UI Symbol" w:hAnsi="Segoe UI Symbol" w:cs="Segoe UI Symbol"/>
        </w:rPr>
        <w:t>☐</w:t>
      </w:r>
      <w:r w:rsidRPr="00B67B24">
        <w:t xml:space="preserve"> prepozna ponudba</w:t>
      </w:r>
      <w:r w:rsidRPr="00B67B24">
        <w:br/>
      </w:r>
      <w:r w:rsidRPr="00B67B24">
        <w:rPr>
          <w:rFonts w:ascii="Segoe UI Symbol" w:hAnsi="Segoe UI Symbol" w:cs="Segoe UI Symbol"/>
        </w:rPr>
        <w:t>☐</w:t>
      </w:r>
      <w:r w:rsidRPr="00B67B24">
        <w:t xml:space="preserve"> neustrezna ponudba</w:t>
      </w:r>
      <w:r w:rsidRPr="00B67B24">
        <w:br/>
      </w:r>
      <w:r w:rsidRPr="00B67B24">
        <w:rPr>
          <w:rFonts w:ascii="Segoe UI Symbol" w:hAnsi="Segoe UI Symbol" w:cs="Segoe UI Symbol"/>
        </w:rPr>
        <w:t>☐</w:t>
      </w:r>
      <w:r w:rsidRPr="00B67B24">
        <w:t xml:space="preserve"> nedopustna ponudba</w:t>
      </w:r>
    </w:p>
    <w:p w14:paraId="1C93B4B7" w14:textId="77777777" w:rsidR="000A4C53" w:rsidRPr="00B67B24" w:rsidRDefault="000A4C53" w:rsidP="000A4C53">
      <w:r>
        <w:t>Razlaga izločitve:</w:t>
      </w:r>
    </w:p>
    <w:p w14:paraId="69888441" w14:textId="77777777" w:rsidR="000A4C53" w:rsidRPr="00B67B24" w:rsidRDefault="000A4C53" w:rsidP="000A4C5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469F29" w14:textId="77777777" w:rsidR="000A4C53" w:rsidRPr="00B67B24" w:rsidRDefault="000A4C53" w:rsidP="000A4C53"/>
    <w:p w14:paraId="7154B0CC" w14:textId="77777777" w:rsidR="000A4C53" w:rsidRPr="0048008B" w:rsidRDefault="000A4C53" w:rsidP="000A4C53">
      <w:pPr>
        <w:numPr>
          <w:ilvl w:val="0"/>
          <w:numId w:val="6"/>
        </w:numPr>
        <w:rPr>
          <w:b/>
          <w:bCs/>
        </w:rPr>
      </w:pPr>
      <w:r w:rsidRPr="0048008B">
        <w:rPr>
          <w:b/>
          <w:bCs/>
        </w:rPr>
        <w:t>OCENJEVANJE</w:t>
      </w:r>
    </w:p>
    <w:p w14:paraId="590F7832" w14:textId="77777777" w:rsidR="000A4C53" w:rsidRPr="0048008B" w:rsidRDefault="000A4C53" w:rsidP="000A4C53">
      <w:pPr>
        <w:rPr>
          <w:b/>
          <w:bCs/>
        </w:rPr>
      </w:pPr>
      <w:r w:rsidRPr="00B67B24">
        <w:rPr>
          <w:rFonts w:ascii="Segoe UI Symbol" w:hAnsi="Segoe UI Symbol" w:cs="Segoe UI Symbol"/>
        </w:rPr>
        <w:t>☐</w:t>
      </w:r>
      <w:r w:rsidRPr="00B67B24">
        <w:t xml:space="preserve"> ponudba </w:t>
      </w:r>
      <w:r>
        <w:t xml:space="preserve">JE </w:t>
      </w:r>
      <w:r w:rsidRPr="00B67B24">
        <w:t>vključena v ocenjevanje</w:t>
      </w:r>
      <w:r w:rsidRPr="00B67B24">
        <w:br/>
      </w:r>
      <w:r w:rsidRPr="00B67B24">
        <w:rPr>
          <w:rFonts w:ascii="Segoe UI Symbol" w:hAnsi="Segoe UI Symbol" w:cs="Segoe UI Symbol"/>
        </w:rPr>
        <w:t>☐</w:t>
      </w:r>
      <w:r w:rsidRPr="00B67B24">
        <w:t xml:space="preserve"> ponudba </w:t>
      </w:r>
      <w:r>
        <w:t xml:space="preserve">NI </w:t>
      </w:r>
      <w:r w:rsidRPr="00B67B24">
        <w:t>vključena v ocenjevanje</w:t>
      </w:r>
    </w:p>
    <w:p w14:paraId="4182FA32" w14:textId="77777777" w:rsidR="000A4C53" w:rsidRPr="00B67B24" w:rsidRDefault="000A4C53" w:rsidP="000A4C53"/>
    <w:p w14:paraId="58C51672" w14:textId="77777777" w:rsidR="000A4C53" w:rsidRPr="0048008B" w:rsidRDefault="000A4C53" w:rsidP="000A4C53">
      <w:pPr>
        <w:numPr>
          <w:ilvl w:val="0"/>
          <w:numId w:val="7"/>
        </w:numPr>
        <w:rPr>
          <w:b/>
          <w:bCs/>
        </w:rPr>
      </w:pPr>
      <w:r w:rsidRPr="0048008B">
        <w:rPr>
          <w:b/>
          <w:bCs/>
        </w:rPr>
        <w:t>KONČNA UGOTOVITEV</w:t>
      </w:r>
    </w:p>
    <w:p w14:paraId="1BFAFBCB" w14:textId="77777777" w:rsidR="000A4C53" w:rsidRDefault="000A4C53" w:rsidP="000A4C53">
      <w:pPr>
        <w:spacing w:after="0"/>
      </w:pPr>
      <w:r w:rsidRPr="00B67B24">
        <w:rPr>
          <w:rFonts w:ascii="Segoe UI Symbol" w:hAnsi="Segoe UI Symbol" w:cs="Segoe UI Symbol"/>
        </w:rPr>
        <w:t>☐</w:t>
      </w:r>
      <w:r w:rsidRPr="00B67B24">
        <w:t xml:space="preserve"> ponudba sprejeta v nadaljnji postopek</w:t>
      </w:r>
      <w:r w:rsidRPr="00B67B24">
        <w:br/>
      </w:r>
      <w:r w:rsidRPr="00B67B24">
        <w:rPr>
          <w:rFonts w:ascii="Segoe UI Symbol" w:hAnsi="Segoe UI Symbol" w:cs="Segoe UI Symbol"/>
        </w:rPr>
        <w:t>☐</w:t>
      </w:r>
      <w:r w:rsidRPr="00B67B24">
        <w:t xml:space="preserve"> ponudba zavrnjena</w:t>
      </w:r>
    </w:p>
    <w:p w14:paraId="069A4F33" w14:textId="77777777" w:rsidR="000A4C53" w:rsidRPr="00B67B24" w:rsidRDefault="000A4C53" w:rsidP="000A4C53">
      <w:r w:rsidRPr="00B67B24">
        <w:rPr>
          <w:rFonts w:ascii="Segoe UI Symbol" w:hAnsi="Segoe UI Symbol" w:cs="Segoe UI Symbol"/>
        </w:rPr>
        <w:t>☐</w:t>
      </w:r>
      <w:r w:rsidRPr="00B67B24">
        <w:t xml:space="preserve"> </w:t>
      </w:r>
      <w:r>
        <w:t>ponudnik pozvan k dopolnitvi ponudbe</w:t>
      </w:r>
    </w:p>
    <w:p w14:paraId="68DD10B2" w14:textId="77777777" w:rsidR="000A4C53" w:rsidRPr="00B67B24" w:rsidRDefault="000A4C53" w:rsidP="000A4C53"/>
    <w:p w14:paraId="03D66D36" w14:textId="77777777" w:rsidR="000A4C53" w:rsidRPr="00B67B24" w:rsidRDefault="000A4C53" w:rsidP="000A4C53">
      <w:r w:rsidRPr="00B67B24">
        <w:t>PODPISI KOMISIJE:</w:t>
      </w:r>
    </w:p>
    <w:p w14:paraId="54285D59" w14:textId="77777777" w:rsidR="000A4C53" w:rsidRPr="00B67B24" w:rsidRDefault="000A4C53" w:rsidP="000A4C53">
      <w:pPr>
        <w:numPr>
          <w:ilvl w:val="0"/>
          <w:numId w:val="8"/>
        </w:numPr>
        <w:tabs>
          <w:tab w:val="right" w:pos="8505"/>
        </w:tabs>
      </w:pPr>
      <w:r w:rsidRPr="00B941F7">
        <w:rPr>
          <w:color w:val="000000" w:themeColor="text1"/>
          <w:highlight w:val="yellow"/>
        </w:rPr>
        <w:t>[ime in priimek]</w:t>
      </w:r>
      <w:r>
        <w:rPr>
          <w:color w:val="000000" w:themeColor="text1"/>
        </w:rPr>
        <w:t xml:space="preserve">, predsednik komisije, podpis: </w:t>
      </w:r>
      <w:r>
        <w:rPr>
          <w:color w:val="000000" w:themeColor="text1"/>
        </w:rPr>
        <w:tab/>
        <w:t>_______________</w:t>
      </w:r>
      <w:r w:rsidRPr="00B67B24">
        <w:t xml:space="preserve">__________________ </w:t>
      </w:r>
    </w:p>
    <w:p w14:paraId="2B920A08" w14:textId="77777777" w:rsidR="000A4C53" w:rsidRDefault="000A4C53" w:rsidP="000A4C53">
      <w:pPr>
        <w:numPr>
          <w:ilvl w:val="0"/>
          <w:numId w:val="8"/>
        </w:numPr>
        <w:tabs>
          <w:tab w:val="right" w:pos="8505"/>
        </w:tabs>
      </w:pPr>
      <w:r w:rsidRPr="00B941F7">
        <w:rPr>
          <w:color w:val="000000" w:themeColor="text1"/>
          <w:highlight w:val="yellow"/>
        </w:rPr>
        <w:t>[ime in priimek]</w:t>
      </w:r>
      <w:r>
        <w:rPr>
          <w:color w:val="000000" w:themeColor="text1"/>
        </w:rPr>
        <w:t xml:space="preserve">, član komisije, podpis: </w:t>
      </w:r>
      <w:r>
        <w:rPr>
          <w:color w:val="000000" w:themeColor="text1"/>
        </w:rPr>
        <w:tab/>
        <w:t>_______________</w:t>
      </w:r>
      <w:r w:rsidRPr="00B67B24">
        <w:t>__________________</w:t>
      </w:r>
      <w:r>
        <w:t>______</w:t>
      </w:r>
    </w:p>
    <w:p w14:paraId="1C97A18F" w14:textId="77777777" w:rsidR="000A4C53" w:rsidRDefault="000A4C53" w:rsidP="000A4C53">
      <w:pPr>
        <w:numPr>
          <w:ilvl w:val="0"/>
          <w:numId w:val="8"/>
        </w:numPr>
        <w:tabs>
          <w:tab w:val="right" w:pos="8505"/>
        </w:tabs>
      </w:pPr>
      <w:r w:rsidRPr="00886F92">
        <w:rPr>
          <w:color w:val="000000" w:themeColor="text1"/>
          <w:highlight w:val="yellow"/>
        </w:rPr>
        <w:t>[ime in priimek]</w:t>
      </w:r>
      <w:r w:rsidRPr="00886F92">
        <w:rPr>
          <w:color w:val="000000" w:themeColor="text1"/>
        </w:rPr>
        <w:t xml:space="preserve">, član komisije, podpis: </w:t>
      </w:r>
      <w:r w:rsidRPr="00886F92">
        <w:rPr>
          <w:color w:val="000000" w:themeColor="text1"/>
        </w:rPr>
        <w:tab/>
        <w:t>_______________</w:t>
      </w:r>
      <w:r w:rsidRPr="00B67B24">
        <w:t>__________________</w:t>
      </w:r>
      <w:r>
        <w:t>______</w:t>
      </w:r>
    </w:p>
    <w:p w14:paraId="001DBDD3" w14:textId="77777777" w:rsidR="000A4C53" w:rsidRDefault="000A4C53" w:rsidP="000A4C53"/>
    <w:p w14:paraId="1007F716" w14:textId="77777777" w:rsidR="000A4C53" w:rsidRDefault="000A4C53" w:rsidP="000A4C53">
      <w:r w:rsidRPr="0048008B">
        <w:t>Kraj in datum: ___________________________</w:t>
      </w:r>
    </w:p>
    <w:p w14:paraId="1C9EB9A6" w14:textId="77777777" w:rsidR="000A4C53" w:rsidRDefault="000A4C53" w:rsidP="000A4C53"/>
    <w:p w14:paraId="45DD47BA" w14:textId="178C8925" w:rsidR="00705B90" w:rsidRDefault="00705B90"/>
    <w:sectPr w:rsidR="00705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4772"/>
    <w:multiLevelType w:val="multilevel"/>
    <w:tmpl w:val="6A6C0B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A95498"/>
    <w:multiLevelType w:val="multilevel"/>
    <w:tmpl w:val="8E329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E46C4B"/>
    <w:multiLevelType w:val="multilevel"/>
    <w:tmpl w:val="80B65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55523F"/>
    <w:multiLevelType w:val="multilevel"/>
    <w:tmpl w:val="FD649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C826CA"/>
    <w:multiLevelType w:val="multilevel"/>
    <w:tmpl w:val="8108B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C209B7"/>
    <w:multiLevelType w:val="multilevel"/>
    <w:tmpl w:val="A08A44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C5A4B"/>
    <w:multiLevelType w:val="multilevel"/>
    <w:tmpl w:val="6770A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127578"/>
    <w:multiLevelType w:val="multilevel"/>
    <w:tmpl w:val="AA2AB6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5610464">
    <w:abstractNumId w:val="3"/>
  </w:num>
  <w:num w:numId="2" w16cid:durableId="1918855806">
    <w:abstractNumId w:val="2"/>
  </w:num>
  <w:num w:numId="3" w16cid:durableId="146751800">
    <w:abstractNumId w:val="0"/>
  </w:num>
  <w:num w:numId="4" w16cid:durableId="1209149851">
    <w:abstractNumId w:val="4"/>
  </w:num>
  <w:num w:numId="5" w16cid:durableId="1112826618">
    <w:abstractNumId w:val="7"/>
  </w:num>
  <w:num w:numId="6" w16cid:durableId="1531452186">
    <w:abstractNumId w:val="6"/>
  </w:num>
  <w:num w:numId="7" w16cid:durableId="410855823">
    <w:abstractNumId w:val="5"/>
  </w:num>
  <w:num w:numId="8" w16cid:durableId="238828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C53"/>
    <w:rsid w:val="000A4C53"/>
    <w:rsid w:val="00224054"/>
    <w:rsid w:val="0031530E"/>
    <w:rsid w:val="00443096"/>
    <w:rsid w:val="00705B90"/>
    <w:rsid w:val="00C3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1339"/>
  <w15:chartTrackingRefBased/>
  <w15:docId w15:val="{A567B910-F5B4-44D1-AB25-3A33AF6E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A4C53"/>
  </w:style>
  <w:style w:type="paragraph" w:styleId="Naslov1">
    <w:name w:val="heading 1"/>
    <w:basedOn w:val="Navaden"/>
    <w:next w:val="Navaden"/>
    <w:link w:val="Naslov1Znak"/>
    <w:uiPriority w:val="9"/>
    <w:qFormat/>
    <w:rsid w:val="000A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A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A4C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A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A4C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A4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A4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A4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A4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A4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A4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A4C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A4C5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A4C5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A4C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A4C5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A4C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A4C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A4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A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A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A4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A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A4C5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A4C5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A4C5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A4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A4C5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A4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Ramovš</dc:creator>
  <cp:keywords/>
  <dc:description/>
  <cp:lastModifiedBy>Mojca Ramovš</cp:lastModifiedBy>
  <cp:revision>1</cp:revision>
  <dcterms:created xsi:type="dcterms:W3CDTF">2026-05-12T09:14:00Z</dcterms:created>
  <dcterms:modified xsi:type="dcterms:W3CDTF">2026-05-12T09:15:00Z</dcterms:modified>
</cp:coreProperties>
</file>