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F97A" w14:textId="77777777" w:rsidR="002A13BB" w:rsidRPr="00100421" w:rsidRDefault="002A13BB" w:rsidP="002A13BB">
      <w:pPr>
        <w:rPr>
          <w:b/>
          <w:bCs/>
        </w:rPr>
      </w:pPr>
      <w:r w:rsidRPr="00100421">
        <w:rPr>
          <w:b/>
          <w:bCs/>
        </w:rPr>
        <w:t>PRILOGA 0</w:t>
      </w:r>
      <w:r>
        <w:rPr>
          <w:b/>
          <w:bCs/>
        </w:rPr>
        <w:t>6</w:t>
      </w:r>
      <w:r w:rsidRPr="00100421">
        <w:rPr>
          <w:b/>
          <w:bCs/>
        </w:rPr>
        <w:t>: TOČKOVNIK ZA KOMISIJO</w:t>
      </w:r>
    </w:p>
    <w:p w14:paraId="12BEA792" w14:textId="77777777" w:rsidR="002A13BB" w:rsidRPr="00100421" w:rsidRDefault="002A13BB" w:rsidP="002A13BB">
      <w:pPr>
        <w:rPr>
          <w:b/>
          <w:bCs/>
        </w:rPr>
      </w:pPr>
    </w:p>
    <w:p w14:paraId="372F5565" w14:textId="77777777" w:rsidR="002A13BB" w:rsidRPr="00100421" w:rsidRDefault="002A13BB" w:rsidP="002A13BB">
      <w:pPr>
        <w:rPr>
          <w:b/>
          <w:bCs/>
        </w:rPr>
      </w:pPr>
      <w:r w:rsidRPr="00100421">
        <w:rPr>
          <w:b/>
          <w:bCs/>
        </w:rPr>
        <w:t>TOČKOVNIK ZA OCENJEVANJE PONUDB</w:t>
      </w:r>
      <w:r>
        <w:rPr>
          <w:b/>
          <w:bCs/>
        </w:rPr>
        <w:t xml:space="preserve"> ZA KOMISIJO</w:t>
      </w:r>
    </w:p>
    <w:p w14:paraId="2DEBD6DD" w14:textId="77777777" w:rsidR="002A13BB" w:rsidRPr="00B67B24" w:rsidRDefault="002A13BB" w:rsidP="002A13BB"/>
    <w:p w14:paraId="4B9EA796" w14:textId="77777777" w:rsidR="002A13BB" w:rsidRPr="00BF2383" w:rsidRDefault="002A13BB" w:rsidP="002A13BB">
      <w:pPr>
        <w:jc w:val="both"/>
        <w:rPr>
          <w:color w:val="000000" w:themeColor="text1"/>
        </w:rPr>
      </w:pPr>
      <w:r w:rsidRPr="00B67B24">
        <w:t xml:space="preserve">Naziv postopka: </w:t>
      </w:r>
      <w:r w:rsidRPr="008A6C0E">
        <w:rPr>
          <w:b/>
          <w:bCs/>
          <w:color w:val="000000" w:themeColor="text1"/>
        </w:rPr>
        <w:t>Javno zbiranje ponudb za oddajo v najem izposoje plovil na Mestni plaži</w:t>
      </w:r>
      <w:r w:rsidRPr="00B941F7">
        <w:rPr>
          <w:color w:val="000000" w:themeColor="text1"/>
        </w:rPr>
        <w:t>.</w:t>
      </w:r>
    </w:p>
    <w:p w14:paraId="20901463" w14:textId="77777777" w:rsidR="002A13BB" w:rsidRPr="00B67B24" w:rsidRDefault="002A13BB" w:rsidP="002A13BB">
      <w:pPr>
        <w:tabs>
          <w:tab w:val="right" w:pos="5670"/>
        </w:tabs>
      </w:pPr>
      <w:r w:rsidRPr="00B67B24">
        <w:t xml:space="preserve">Datum </w:t>
      </w:r>
      <w:r>
        <w:t>ocenjevanja</w:t>
      </w:r>
      <w:r w:rsidRPr="00B67B24">
        <w:t xml:space="preserve">: </w:t>
      </w:r>
      <w:r>
        <w:tab/>
        <w:t>__________</w:t>
      </w:r>
      <w:r w:rsidRPr="00B67B24">
        <w:t>__________</w:t>
      </w:r>
      <w:r>
        <w:t>_______________</w:t>
      </w:r>
    </w:p>
    <w:p w14:paraId="526AED36" w14:textId="77777777" w:rsidR="002A13BB" w:rsidRDefault="002A13BB" w:rsidP="002A13BB">
      <w:pPr>
        <w:tabs>
          <w:tab w:val="right" w:pos="5670"/>
        </w:tabs>
      </w:pPr>
      <w:r w:rsidRPr="00B67B24">
        <w:t xml:space="preserve">PONUDNIK: </w:t>
      </w:r>
      <w:r>
        <w:tab/>
        <w:t>________</w:t>
      </w:r>
      <w:r w:rsidRPr="00B67B24">
        <w:t>___________________________</w:t>
      </w:r>
      <w:r>
        <w:t>_______</w:t>
      </w:r>
    </w:p>
    <w:p w14:paraId="6B1B02E3" w14:textId="77777777" w:rsidR="002A13BB" w:rsidRPr="00B67B24" w:rsidRDefault="002A13BB" w:rsidP="002A13BB"/>
    <w:p w14:paraId="064AA93E" w14:textId="77777777" w:rsidR="002A13BB" w:rsidRPr="000834F6" w:rsidRDefault="002A13BB" w:rsidP="002A13BB">
      <w:pPr>
        <w:numPr>
          <w:ilvl w:val="0"/>
          <w:numId w:val="1"/>
        </w:numPr>
        <w:rPr>
          <w:b/>
          <w:bCs/>
        </w:rPr>
      </w:pPr>
      <w:r w:rsidRPr="000834F6">
        <w:rPr>
          <w:b/>
          <w:bCs/>
        </w:rPr>
        <w:t>MERILO: VIŠINA NAJEMNINE (70 točk)</w:t>
      </w:r>
    </w:p>
    <w:p w14:paraId="794B5CDA" w14:textId="77777777" w:rsidR="002A13BB" w:rsidRPr="00B67B24" w:rsidRDefault="002A13BB" w:rsidP="002A13BB">
      <w:r w:rsidRPr="00B67B24">
        <w:t>Ponujena cena (</w:t>
      </w:r>
      <w:proofErr w:type="spellStart"/>
      <w:r w:rsidRPr="00B67B24">
        <w:t>Cp</w:t>
      </w:r>
      <w:proofErr w:type="spellEnd"/>
      <w:r w:rsidRPr="00B67B24">
        <w:t>): __________ EUR</w:t>
      </w:r>
      <w:r>
        <w:t xml:space="preserve"> brez DDV</w:t>
      </w:r>
      <w:r w:rsidRPr="00B67B24">
        <w:br/>
        <w:t>Najvišja ponujena cena (</w:t>
      </w:r>
      <w:proofErr w:type="spellStart"/>
      <w:r w:rsidRPr="00B67B24">
        <w:t>Cmax</w:t>
      </w:r>
      <w:proofErr w:type="spellEnd"/>
      <w:r w:rsidRPr="00B67B24">
        <w:t>): __________ EUR</w:t>
      </w:r>
      <w:r>
        <w:t xml:space="preserve"> brez DDV</w:t>
      </w:r>
    </w:p>
    <w:p w14:paraId="5B361346" w14:textId="77777777" w:rsidR="002A13BB" w:rsidRPr="00B67B24" w:rsidRDefault="002A13BB" w:rsidP="002A13BB">
      <w:r w:rsidRPr="00B67B24">
        <w:t>Izračun:</w:t>
      </w:r>
      <w:r w:rsidRPr="00B67B24">
        <w:br/>
      </w:r>
      <w:proofErr w:type="spellStart"/>
      <w:r w:rsidRPr="00B67B24">
        <w:t>Tp</w:t>
      </w:r>
      <w:proofErr w:type="spellEnd"/>
      <w:r w:rsidRPr="00B67B24">
        <w:t xml:space="preserve"> = 70 × (</w:t>
      </w:r>
      <w:proofErr w:type="spellStart"/>
      <w:r w:rsidRPr="00B67B24">
        <w:t>Cp</w:t>
      </w:r>
      <w:proofErr w:type="spellEnd"/>
      <w:r w:rsidRPr="00B67B24">
        <w:t xml:space="preserve"> / </w:t>
      </w:r>
      <w:proofErr w:type="spellStart"/>
      <w:r w:rsidRPr="00B67B24">
        <w:t>Cmax</w:t>
      </w:r>
      <w:proofErr w:type="spellEnd"/>
      <w:r w:rsidRPr="00B67B24">
        <w:t>)</w:t>
      </w:r>
    </w:p>
    <w:p w14:paraId="448E5CD7" w14:textId="77777777" w:rsidR="002A13BB" w:rsidRDefault="002A13BB" w:rsidP="002A13BB">
      <w:r w:rsidRPr="00B67B24">
        <w:t>Točke: __________ / 70</w:t>
      </w:r>
    </w:p>
    <w:p w14:paraId="248C79FA" w14:textId="77777777" w:rsidR="002A13BB" w:rsidRPr="00B67B24" w:rsidRDefault="002A13BB" w:rsidP="002A13BB"/>
    <w:p w14:paraId="3C302571" w14:textId="77777777" w:rsidR="002A13BB" w:rsidRPr="000834F6" w:rsidRDefault="002A13BB" w:rsidP="002A13BB">
      <w:pPr>
        <w:numPr>
          <w:ilvl w:val="0"/>
          <w:numId w:val="2"/>
        </w:numPr>
        <w:rPr>
          <w:b/>
          <w:bCs/>
        </w:rPr>
      </w:pPr>
      <w:r w:rsidRPr="000834F6">
        <w:rPr>
          <w:b/>
          <w:bCs/>
        </w:rPr>
        <w:t>MERILO: REFERENCE (20 točk)</w:t>
      </w:r>
    </w:p>
    <w:p w14:paraId="1E192DAE" w14:textId="77777777" w:rsidR="002A13BB" w:rsidRPr="00B67B24" w:rsidRDefault="002A13BB" w:rsidP="002A13BB">
      <w:r w:rsidRPr="00B67B24">
        <w:t>Točkovanje:</w:t>
      </w:r>
    </w:p>
    <w:p w14:paraId="46FA2694" w14:textId="77777777" w:rsidR="002A13BB" w:rsidRPr="000834F6" w:rsidRDefault="002A13BB" w:rsidP="002A13BB">
      <w:pPr>
        <w:pStyle w:val="Odstavekseznama"/>
        <w:numPr>
          <w:ilvl w:val="0"/>
          <w:numId w:val="6"/>
        </w:numPr>
        <w:jc w:val="both"/>
        <w:rPr>
          <w:color w:val="000000" w:themeColor="text1"/>
        </w:rPr>
      </w:pPr>
      <w:r w:rsidRPr="000834F6">
        <w:rPr>
          <w:color w:val="000000" w:themeColor="text1"/>
        </w:rPr>
        <w:t>1–3 reference = 5 točk,</w:t>
      </w:r>
    </w:p>
    <w:p w14:paraId="05A6E8B7" w14:textId="77777777" w:rsidR="002A13BB" w:rsidRPr="000834F6" w:rsidRDefault="002A13BB" w:rsidP="002A13BB">
      <w:pPr>
        <w:pStyle w:val="Odstavekseznama"/>
        <w:numPr>
          <w:ilvl w:val="0"/>
          <w:numId w:val="6"/>
        </w:numPr>
        <w:jc w:val="both"/>
        <w:rPr>
          <w:color w:val="000000" w:themeColor="text1"/>
        </w:rPr>
      </w:pPr>
      <w:r w:rsidRPr="000834F6">
        <w:rPr>
          <w:color w:val="000000" w:themeColor="text1"/>
        </w:rPr>
        <w:t>4–6 referenc = 10 točk,</w:t>
      </w:r>
    </w:p>
    <w:p w14:paraId="6F3A6C00" w14:textId="77777777" w:rsidR="002A13BB" w:rsidRPr="000834F6" w:rsidRDefault="002A13BB" w:rsidP="002A13BB">
      <w:pPr>
        <w:pStyle w:val="Odstavekseznama"/>
        <w:numPr>
          <w:ilvl w:val="0"/>
          <w:numId w:val="6"/>
        </w:numPr>
        <w:jc w:val="both"/>
        <w:rPr>
          <w:color w:val="000000" w:themeColor="text1"/>
        </w:rPr>
      </w:pPr>
      <w:r w:rsidRPr="000834F6">
        <w:rPr>
          <w:color w:val="000000" w:themeColor="text1"/>
        </w:rPr>
        <w:t>več kot 6 referenc = 20 točk.</w:t>
      </w:r>
    </w:p>
    <w:p w14:paraId="2F4E2CB2" w14:textId="77777777" w:rsidR="002A13BB" w:rsidRPr="00B67B24" w:rsidRDefault="002A13BB" w:rsidP="002A13BB">
      <w:r w:rsidRPr="00B67B24">
        <w:t>Število priznanih referenc: ______</w:t>
      </w:r>
      <w:r>
        <w:t>__</w:t>
      </w:r>
    </w:p>
    <w:p w14:paraId="65156355" w14:textId="77777777" w:rsidR="002A13BB" w:rsidRDefault="002A13BB" w:rsidP="002A13BB">
      <w:r w:rsidRPr="00B67B24">
        <w:t>Točke: __________ / 20</w:t>
      </w:r>
    </w:p>
    <w:p w14:paraId="00909657" w14:textId="77777777" w:rsidR="002A13BB" w:rsidRPr="00B67B24" w:rsidRDefault="002A13BB" w:rsidP="002A13BB"/>
    <w:p w14:paraId="45E42EA5" w14:textId="77777777" w:rsidR="002A13BB" w:rsidRPr="000834F6" w:rsidRDefault="002A13BB" w:rsidP="002A13BB">
      <w:pPr>
        <w:numPr>
          <w:ilvl w:val="0"/>
          <w:numId w:val="3"/>
        </w:numPr>
        <w:rPr>
          <w:b/>
          <w:bCs/>
        </w:rPr>
      </w:pPr>
      <w:r w:rsidRPr="000834F6">
        <w:rPr>
          <w:b/>
          <w:bCs/>
        </w:rPr>
        <w:t>MERILO: VIZIJA (10 točk)</w:t>
      </w:r>
    </w:p>
    <w:p w14:paraId="5DDE3BC5" w14:textId="77777777" w:rsidR="002A13BB" w:rsidRPr="00B941F7" w:rsidRDefault="002A13BB" w:rsidP="002A13BB">
      <w:pPr>
        <w:jc w:val="both"/>
        <w:rPr>
          <w:color w:val="000000" w:themeColor="text1"/>
        </w:rPr>
      </w:pPr>
      <w:r w:rsidRPr="00B941F7">
        <w:rPr>
          <w:color w:val="000000" w:themeColor="text1"/>
        </w:rPr>
        <w:t>Točkovanje:</w:t>
      </w:r>
    </w:p>
    <w:p w14:paraId="31A7D2FA" w14:textId="77777777" w:rsidR="002A13BB" w:rsidRPr="000834F6" w:rsidRDefault="002A13BB" w:rsidP="002A13BB">
      <w:pPr>
        <w:pStyle w:val="Odstavekseznama"/>
        <w:numPr>
          <w:ilvl w:val="0"/>
          <w:numId w:val="5"/>
        </w:numPr>
        <w:ind w:left="1134"/>
        <w:jc w:val="both"/>
        <w:rPr>
          <w:color w:val="000000" w:themeColor="text1"/>
        </w:rPr>
      </w:pPr>
      <w:r w:rsidRPr="000834F6">
        <w:rPr>
          <w:color w:val="000000" w:themeColor="text1"/>
        </w:rPr>
        <w:t>osnovno opisan pristop brez konkretnih vsebin = 0–3 točke,</w:t>
      </w:r>
    </w:p>
    <w:p w14:paraId="0E559591" w14:textId="77777777" w:rsidR="002A13BB" w:rsidRPr="000834F6" w:rsidRDefault="002A13BB" w:rsidP="002A13BB">
      <w:pPr>
        <w:pStyle w:val="Odstavekseznama"/>
        <w:numPr>
          <w:ilvl w:val="0"/>
          <w:numId w:val="5"/>
        </w:numPr>
        <w:ind w:left="1134"/>
        <w:jc w:val="both"/>
        <w:rPr>
          <w:color w:val="000000" w:themeColor="text1"/>
        </w:rPr>
      </w:pPr>
      <w:r w:rsidRPr="000834F6">
        <w:rPr>
          <w:color w:val="000000" w:themeColor="text1"/>
        </w:rPr>
        <w:t>dobro razdelana vizija z jasno organizacijo in ponudbo = 4–7 točk,</w:t>
      </w:r>
    </w:p>
    <w:p w14:paraId="04579FDD" w14:textId="77777777" w:rsidR="002A13BB" w:rsidRPr="000834F6" w:rsidRDefault="002A13BB" w:rsidP="002A13BB">
      <w:pPr>
        <w:pStyle w:val="Odstavekseznama"/>
        <w:numPr>
          <w:ilvl w:val="0"/>
          <w:numId w:val="5"/>
        </w:numPr>
        <w:ind w:left="1134"/>
        <w:jc w:val="both"/>
        <w:rPr>
          <w:color w:val="000000" w:themeColor="text1"/>
        </w:rPr>
      </w:pPr>
      <w:r w:rsidRPr="000834F6">
        <w:rPr>
          <w:color w:val="000000" w:themeColor="text1"/>
        </w:rPr>
        <w:t>celovita, izvedljiva in kakovostno razvita vizija z dodano vrednostjo za lokacijo = 8–10 točk.</w:t>
      </w:r>
    </w:p>
    <w:p w14:paraId="309CA000" w14:textId="77777777" w:rsidR="002A13BB" w:rsidRPr="00B67B24" w:rsidRDefault="002A13BB" w:rsidP="002A13BB">
      <w:r w:rsidRPr="00B67B24">
        <w:t>Ocena (0–10): ______</w:t>
      </w:r>
      <w:r>
        <w:t>__</w:t>
      </w:r>
    </w:p>
    <w:p w14:paraId="03B2FB1E" w14:textId="77777777" w:rsidR="002A13BB" w:rsidRPr="00B67B24" w:rsidRDefault="002A13BB" w:rsidP="002A13BB">
      <w:r w:rsidRPr="00B67B24">
        <w:t>Kratka obrazložitev: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85C95" w14:textId="77777777" w:rsidR="002A13BB" w:rsidRPr="00B67B24" w:rsidRDefault="002A13BB" w:rsidP="002A13BB">
      <w:r w:rsidRPr="00B67B24">
        <w:lastRenderedPageBreak/>
        <w:t>Točke: __________ / 10</w:t>
      </w:r>
    </w:p>
    <w:p w14:paraId="4CE479D3" w14:textId="77777777" w:rsidR="002A13BB" w:rsidRDefault="002A13BB" w:rsidP="002A13BB"/>
    <w:p w14:paraId="7422683E" w14:textId="77777777" w:rsidR="002A13BB" w:rsidRPr="000834F6" w:rsidRDefault="002A13BB" w:rsidP="002A13BB">
      <w:pPr>
        <w:rPr>
          <w:b/>
          <w:bCs/>
        </w:rPr>
      </w:pPr>
      <w:r w:rsidRPr="000834F6">
        <w:rPr>
          <w:b/>
          <w:bCs/>
        </w:rPr>
        <w:t>SKUPAJ TOČK: __________ / 100</w:t>
      </w:r>
    </w:p>
    <w:p w14:paraId="6706157F" w14:textId="77777777" w:rsidR="002A13BB" w:rsidRDefault="002A13BB" w:rsidP="002A13BB"/>
    <w:p w14:paraId="6F739674" w14:textId="77777777" w:rsidR="002A13BB" w:rsidRPr="00B67B24" w:rsidRDefault="002A13BB" w:rsidP="002A13BB">
      <w:r w:rsidRPr="00B67B24">
        <w:t>OPOMBE KOMISIJE:</w:t>
      </w:r>
    </w:p>
    <w:p w14:paraId="405FE0DE" w14:textId="77777777" w:rsidR="002A13BB" w:rsidRPr="00B67B24" w:rsidRDefault="002A13BB" w:rsidP="002A13B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280E3" w14:textId="77777777" w:rsidR="002A13BB" w:rsidRDefault="002A13BB" w:rsidP="002A13BB"/>
    <w:p w14:paraId="47574EF2" w14:textId="77777777" w:rsidR="002A13BB" w:rsidRPr="00B67B24" w:rsidRDefault="002A13BB" w:rsidP="002A13BB">
      <w:r w:rsidRPr="00B67B24">
        <w:t>PODPISI KOMISIJE:</w:t>
      </w:r>
    </w:p>
    <w:p w14:paraId="7B7C6284" w14:textId="77777777" w:rsidR="002A13BB" w:rsidRPr="00B67B24" w:rsidRDefault="002A13BB" w:rsidP="002A13BB">
      <w:pPr>
        <w:numPr>
          <w:ilvl w:val="0"/>
          <w:numId w:val="4"/>
        </w:numPr>
        <w:tabs>
          <w:tab w:val="right" w:pos="8505"/>
        </w:tabs>
      </w:pPr>
      <w:r w:rsidRPr="00B941F7">
        <w:rPr>
          <w:color w:val="000000" w:themeColor="text1"/>
          <w:highlight w:val="yellow"/>
        </w:rPr>
        <w:t>[ime in priimek]</w:t>
      </w:r>
      <w:r>
        <w:rPr>
          <w:color w:val="000000" w:themeColor="text1"/>
        </w:rPr>
        <w:t xml:space="preserve">, predsednik komisije, podpis: </w:t>
      </w:r>
      <w:r>
        <w:rPr>
          <w:color w:val="000000" w:themeColor="text1"/>
        </w:rPr>
        <w:tab/>
        <w:t>_______________</w:t>
      </w:r>
      <w:r w:rsidRPr="00B67B24">
        <w:t xml:space="preserve">__________________ </w:t>
      </w:r>
    </w:p>
    <w:p w14:paraId="6DDC6287" w14:textId="77777777" w:rsidR="002A13BB" w:rsidRPr="00B67B24" w:rsidRDefault="002A13BB" w:rsidP="002A13BB">
      <w:pPr>
        <w:numPr>
          <w:ilvl w:val="0"/>
          <w:numId w:val="4"/>
        </w:numPr>
        <w:tabs>
          <w:tab w:val="right" w:pos="8505"/>
        </w:tabs>
      </w:pPr>
      <w:r w:rsidRPr="00B941F7">
        <w:rPr>
          <w:color w:val="000000" w:themeColor="text1"/>
          <w:highlight w:val="yellow"/>
        </w:rPr>
        <w:t>[ime in priimek]</w:t>
      </w:r>
      <w:r>
        <w:rPr>
          <w:color w:val="000000" w:themeColor="text1"/>
        </w:rPr>
        <w:t xml:space="preserve">, član komisije, podpis: </w:t>
      </w:r>
      <w:r>
        <w:rPr>
          <w:color w:val="000000" w:themeColor="text1"/>
        </w:rPr>
        <w:tab/>
        <w:t>_______________</w:t>
      </w:r>
      <w:r w:rsidRPr="00B67B24">
        <w:t>__________________</w:t>
      </w:r>
      <w:r>
        <w:t>______</w:t>
      </w:r>
    </w:p>
    <w:p w14:paraId="3ABCC98F" w14:textId="77777777" w:rsidR="002A13BB" w:rsidRDefault="002A13BB" w:rsidP="002A13BB">
      <w:pPr>
        <w:numPr>
          <w:ilvl w:val="0"/>
          <w:numId w:val="4"/>
        </w:numPr>
        <w:tabs>
          <w:tab w:val="right" w:pos="8505"/>
        </w:tabs>
      </w:pPr>
      <w:r w:rsidRPr="00B941F7">
        <w:rPr>
          <w:color w:val="000000" w:themeColor="text1"/>
          <w:highlight w:val="yellow"/>
        </w:rPr>
        <w:t>[ime in priimek]</w:t>
      </w:r>
      <w:r>
        <w:rPr>
          <w:color w:val="000000" w:themeColor="text1"/>
        </w:rPr>
        <w:t xml:space="preserve">, član komisije, podpis: </w:t>
      </w:r>
      <w:r>
        <w:rPr>
          <w:color w:val="000000" w:themeColor="text1"/>
        </w:rPr>
        <w:tab/>
        <w:t>_______________</w:t>
      </w:r>
      <w:r w:rsidRPr="00B67B24">
        <w:t>__________________</w:t>
      </w:r>
      <w:r>
        <w:t>______</w:t>
      </w:r>
      <w:r w:rsidRPr="00B67B24">
        <w:t xml:space="preserve"> </w:t>
      </w:r>
    </w:p>
    <w:p w14:paraId="778D37CE" w14:textId="77777777" w:rsidR="002A13BB" w:rsidRDefault="002A13BB" w:rsidP="002A13BB"/>
    <w:p w14:paraId="7FA2D743" w14:textId="77777777" w:rsidR="002A13BB" w:rsidRDefault="002A13BB" w:rsidP="002A13BB">
      <w:r>
        <w:t>Kraj in datum: ___________________________</w:t>
      </w:r>
    </w:p>
    <w:p w14:paraId="2529283E" w14:textId="77777777" w:rsidR="002A13BB" w:rsidRDefault="002A13BB" w:rsidP="002A13BB"/>
    <w:p w14:paraId="36F99297" w14:textId="77777777" w:rsidR="002A13BB" w:rsidRPr="00886F92" w:rsidRDefault="002A13BB" w:rsidP="002A13BB"/>
    <w:p w14:paraId="32D3301D" w14:textId="77777777" w:rsidR="00705B90" w:rsidRDefault="00705B90"/>
    <w:sectPr w:rsidR="00705B90" w:rsidSect="002A13BB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22584"/>
      <w:docPartObj>
        <w:docPartGallery w:val="Page Numbers (Bottom of Page)"/>
        <w:docPartUnique/>
      </w:docPartObj>
    </w:sdtPr>
    <w:sdtContent>
      <w:p w14:paraId="1F7969F3" w14:textId="77777777" w:rsidR="002A13BB" w:rsidRDefault="002A13B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E24082" w14:textId="77777777" w:rsidR="002A13BB" w:rsidRDefault="002A13BB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576"/>
    <w:multiLevelType w:val="hybridMultilevel"/>
    <w:tmpl w:val="C39A7A5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553D80"/>
    <w:multiLevelType w:val="multilevel"/>
    <w:tmpl w:val="2DC2B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B0510"/>
    <w:multiLevelType w:val="multilevel"/>
    <w:tmpl w:val="ED080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160E7"/>
    <w:multiLevelType w:val="multilevel"/>
    <w:tmpl w:val="8E32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A19AC"/>
    <w:multiLevelType w:val="hybridMultilevel"/>
    <w:tmpl w:val="44445C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D55381"/>
    <w:multiLevelType w:val="multilevel"/>
    <w:tmpl w:val="8206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068546">
    <w:abstractNumId w:val="5"/>
  </w:num>
  <w:num w:numId="2" w16cid:durableId="1475684356">
    <w:abstractNumId w:val="2"/>
  </w:num>
  <w:num w:numId="3" w16cid:durableId="197202886">
    <w:abstractNumId w:val="1"/>
  </w:num>
  <w:num w:numId="4" w16cid:durableId="1424762698">
    <w:abstractNumId w:val="3"/>
  </w:num>
  <w:num w:numId="5" w16cid:durableId="1788231786">
    <w:abstractNumId w:val="4"/>
  </w:num>
  <w:num w:numId="6" w16cid:durableId="1114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BB"/>
    <w:rsid w:val="00224054"/>
    <w:rsid w:val="002A13BB"/>
    <w:rsid w:val="0031530E"/>
    <w:rsid w:val="00443096"/>
    <w:rsid w:val="00705B90"/>
    <w:rsid w:val="00C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F9DE"/>
  <w15:chartTrackingRefBased/>
  <w15:docId w15:val="{7EAF5047-CE20-40E4-8186-584D40AB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13BB"/>
  </w:style>
  <w:style w:type="paragraph" w:styleId="Naslov1">
    <w:name w:val="heading 1"/>
    <w:basedOn w:val="Navaden"/>
    <w:next w:val="Navaden"/>
    <w:link w:val="Naslov1Znak"/>
    <w:uiPriority w:val="9"/>
    <w:qFormat/>
    <w:rsid w:val="002A1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1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1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1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1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1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1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1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1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1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1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1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13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13B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13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13B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13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13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1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1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1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1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1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A13B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13B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A13B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1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13B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13BB"/>
    <w:rPr>
      <w:b/>
      <w:bCs/>
      <w:smallCaps/>
      <w:color w:val="2F5496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rsid w:val="002A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Ramovš</dc:creator>
  <cp:keywords/>
  <dc:description/>
  <cp:lastModifiedBy>Mojca Ramovš</cp:lastModifiedBy>
  <cp:revision>1</cp:revision>
  <dcterms:created xsi:type="dcterms:W3CDTF">2026-05-12T09:15:00Z</dcterms:created>
  <dcterms:modified xsi:type="dcterms:W3CDTF">2026-05-12T09:15:00Z</dcterms:modified>
</cp:coreProperties>
</file>